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2552"/>
        <w:gridCol w:w="3255"/>
        <w:gridCol w:w="979"/>
        <w:gridCol w:w="2537"/>
      </w:tblGrid>
      <w:tr w:rsidR="00E53236" w:rsidRPr="008635ED" w14:paraId="051316B4" w14:textId="77777777" w:rsidTr="00B45611">
        <w:trPr>
          <w:cantSplit/>
          <w:trHeight w:hRule="exact" w:val="320"/>
        </w:trPr>
        <w:tc>
          <w:tcPr>
            <w:tcW w:w="37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404285" w14:textId="77777777" w:rsidR="00E53236" w:rsidRPr="008635ED" w:rsidRDefault="00E53236">
            <w:pPr>
              <w:spacing w:line="240" w:lineRule="auto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2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449B7F" w14:textId="77777777" w:rsidR="00E53236" w:rsidRPr="008635ED" w:rsidRDefault="00E53236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37" w:type="dxa"/>
            <w:tcBorders>
              <w:top w:val="nil"/>
              <w:left w:val="nil"/>
              <w:right w:val="nil"/>
            </w:tcBorders>
            <w:vAlign w:val="bottom"/>
          </w:tcPr>
          <w:p w14:paraId="1B0E0CF0" w14:textId="77777777" w:rsidR="00E53236" w:rsidRPr="008635ED" w:rsidRDefault="00E53236">
            <w:pPr>
              <w:spacing w:line="240" w:lineRule="auto"/>
              <w:ind w:right="-85"/>
              <w:jc w:val="right"/>
              <w:rPr>
                <w:rFonts w:ascii="ＭＳ Ｐゴシック" w:eastAsia="ＭＳ Ｐゴシック" w:hAnsi="ＭＳ Ｐゴシック"/>
              </w:rPr>
            </w:pPr>
            <w:r w:rsidRPr="008635ED">
              <w:rPr>
                <w:rFonts w:ascii="ＭＳ Ｐゴシック" w:eastAsia="ＭＳ Ｐゴシック" w:hAnsi="ＭＳ Ｐゴシック" w:hint="eastAsia"/>
              </w:rPr>
              <w:t>№</w:t>
            </w:r>
            <w:r w:rsidRPr="008635ED">
              <w:rPr>
                <w:rFonts w:ascii="ＭＳ Ｐゴシック" w:eastAsia="ＭＳ Ｐゴシック" w:hAnsi="ＭＳ Ｐゴシック"/>
              </w:rPr>
              <w:t>1</w:t>
            </w:r>
          </w:p>
        </w:tc>
      </w:tr>
      <w:tr w:rsidR="00E53236" w:rsidRPr="008635ED" w14:paraId="71C36FE6" w14:textId="77777777" w:rsidTr="00B45611">
        <w:trPr>
          <w:trHeight w:hRule="exact" w:val="556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5A9DC1" w14:textId="77777777" w:rsidR="00E53236" w:rsidRPr="008635ED" w:rsidRDefault="00FE48BF">
            <w:pPr>
              <w:spacing w:before="40" w:line="240" w:lineRule="auto"/>
              <w:ind w:left="-17" w:right="-28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noProof/>
                <w:sz w:val="22"/>
              </w:rPr>
              <w:pict w14:anchorId="5A3278AA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4" type="#_x0000_t202" style="position:absolute;left:0;text-align:left;margin-left:.1pt;margin-top:1.1pt;width:58.05pt;height:20.6pt;z-index:251657216;mso-position-horizontal-relative:text;mso-position-vertical-relative:text">
                  <v:textbox inset="5.85pt,.7pt,5.85pt,.7pt">
                    <w:txbxContent>
                      <w:p w14:paraId="65C344FD" w14:textId="7BAF006C" w:rsidR="00DF162D" w:rsidRPr="0057139F" w:rsidRDefault="008C5E63" w:rsidP="00577CBB">
                        <w:pPr>
                          <w:rPr>
                            <w:rFonts w:ascii="ＭＳ Ｐゴシック" w:eastAsia="ＭＳ Ｐゴシック" w:hAnsi="ＭＳ Ｐゴシック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  <w:t>２０２</w:t>
                        </w:r>
                        <w:r w:rsidR="00B476F5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  <w:t>４</w:t>
                        </w:r>
                        <w:r w:rsidR="00DF162D" w:rsidRPr="007610B8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  <w:t>年度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62CEF4" w14:textId="77777777" w:rsidR="00E53236" w:rsidRPr="008635ED" w:rsidRDefault="00E53236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4AA3851" w14:textId="77777777" w:rsidR="00E53236" w:rsidRPr="008635ED" w:rsidRDefault="00E53236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79" w:type="dxa"/>
            <w:tcBorders>
              <w:left w:val="single" w:sz="6" w:space="0" w:color="auto"/>
            </w:tcBorders>
            <w:vAlign w:val="center"/>
          </w:tcPr>
          <w:p w14:paraId="113F2E75" w14:textId="77777777" w:rsidR="00B45611" w:rsidRPr="008635ED" w:rsidRDefault="00B45611" w:rsidP="00B45611">
            <w:pPr>
              <w:spacing w:before="30" w:line="240" w:lineRule="auto"/>
              <w:rPr>
                <w:rFonts w:ascii="ＭＳ Ｐゴシック" w:eastAsia="ＭＳ Ｐゴシック" w:hAnsi="ＭＳ Ｐゴシック"/>
                <w:sz w:val="18"/>
              </w:rPr>
            </w:pPr>
            <w:r w:rsidRPr="008635ED">
              <w:rPr>
                <w:rFonts w:ascii="ＭＳ Ｐゴシック" w:eastAsia="ＭＳ Ｐゴシック" w:hAnsi="ＭＳ Ｐゴシック" w:hint="eastAsia"/>
                <w:sz w:val="18"/>
              </w:rPr>
              <w:t>受付番号</w:t>
            </w:r>
          </w:p>
        </w:tc>
        <w:tc>
          <w:tcPr>
            <w:tcW w:w="2537" w:type="dxa"/>
            <w:vAlign w:val="center"/>
          </w:tcPr>
          <w:p w14:paraId="3FE5E65E" w14:textId="77777777" w:rsidR="00E53236" w:rsidRPr="008635ED" w:rsidRDefault="00E53236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71A8BCE4" w14:textId="77777777" w:rsidR="00E53236" w:rsidRPr="008635ED" w:rsidRDefault="00686DA4" w:rsidP="00C86BA3">
      <w:pPr>
        <w:spacing w:before="160" w:line="240" w:lineRule="auto"/>
        <w:ind w:firstLineChars="1200" w:firstLine="3456"/>
        <w:rPr>
          <w:rFonts w:ascii="ＭＳ Ｐゴシック" w:eastAsia="ＭＳ Ｐゴシック" w:hAnsi="ＭＳ Ｐゴシック"/>
          <w:spacing w:val="4"/>
          <w:sz w:val="28"/>
        </w:rPr>
      </w:pPr>
      <w:r>
        <w:rPr>
          <w:rFonts w:ascii="ＭＳ Ｐゴシック" w:eastAsia="ＭＳ Ｐゴシック" w:hAnsi="ＭＳ Ｐゴシック" w:hint="eastAsia"/>
          <w:spacing w:val="4"/>
          <w:sz w:val="28"/>
        </w:rPr>
        <w:t>松下幸之助記念</w:t>
      </w:r>
      <w:r w:rsidR="004E40F3">
        <w:rPr>
          <w:rFonts w:ascii="ＭＳ Ｐゴシック" w:eastAsia="ＭＳ Ｐゴシック" w:hAnsi="ＭＳ Ｐゴシック" w:hint="eastAsia"/>
          <w:spacing w:val="4"/>
          <w:sz w:val="28"/>
        </w:rPr>
        <w:t>志</w:t>
      </w:r>
      <w:r>
        <w:rPr>
          <w:rFonts w:ascii="ＭＳ Ｐゴシック" w:eastAsia="ＭＳ Ｐゴシック" w:hAnsi="ＭＳ Ｐゴシック" w:hint="eastAsia"/>
          <w:spacing w:val="4"/>
          <w:sz w:val="28"/>
        </w:rPr>
        <w:t>財団</w:t>
      </w:r>
    </w:p>
    <w:p w14:paraId="71637E39" w14:textId="77777777" w:rsidR="00E53236" w:rsidRPr="008635ED" w:rsidRDefault="00C86BA3" w:rsidP="00C86BA3">
      <w:pPr>
        <w:spacing w:before="60" w:line="240" w:lineRule="auto"/>
        <w:ind w:right="3459"/>
        <w:jc w:val="center"/>
        <w:rPr>
          <w:rFonts w:ascii="ＭＳ Ｐゴシック" w:eastAsia="ＭＳ Ｐゴシック" w:hAnsi="ＭＳ Ｐゴシック"/>
          <w:sz w:val="36"/>
        </w:rPr>
      </w:pPr>
      <w:r>
        <w:rPr>
          <w:rFonts w:ascii="ＭＳ Ｐゴシック" w:eastAsia="ＭＳ Ｐゴシック" w:hAnsi="ＭＳ Ｐゴシック" w:hint="eastAsia"/>
          <w:sz w:val="36"/>
        </w:rPr>
        <w:t xml:space="preserve">              松下正治記念学術賞申請書</w:t>
      </w:r>
    </w:p>
    <w:tbl>
      <w:tblPr>
        <w:tblW w:w="10680" w:type="dxa"/>
        <w:tblInd w:w="-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7"/>
        <w:gridCol w:w="1475"/>
        <w:gridCol w:w="4786"/>
        <w:gridCol w:w="251"/>
        <w:gridCol w:w="316"/>
        <w:gridCol w:w="584"/>
        <w:gridCol w:w="2244"/>
        <w:gridCol w:w="46"/>
        <w:gridCol w:w="181"/>
      </w:tblGrid>
      <w:tr w:rsidR="00D47611" w:rsidRPr="008635ED" w14:paraId="1D454028" w14:textId="77777777" w:rsidTr="00363DBA">
        <w:trPr>
          <w:cantSplit/>
          <w:trHeight w:hRule="exact" w:val="270"/>
        </w:trPr>
        <w:tc>
          <w:tcPr>
            <w:tcW w:w="79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0EE333E" w14:textId="77777777" w:rsidR="00D47611" w:rsidRPr="008635ED" w:rsidRDefault="00D47611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D307F9B" w14:textId="77777777" w:rsidR="00D47611" w:rsidRPr="008635ED" w:rsidRDefault="00D47611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89C2BFB" w14:textId="77777777" w:rsidR="00D47611" w:rsidRPr="008635ED" w:rsidRDefault="00D47611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3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5031BF" w14:textId="77777777" w:rsidR="00D47611" w:rsidRPr="008635ED" w:rsidRDefault="00D47611" w:rsidP="00D47611">
            <w:pPr>
              <w:wordWrap w:val="0"/>
              <w:spacing w:line="240" w:lineRule="auto"/>
              <w:ind w:right="123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8635ED">
              <w:rPr>
                <w:rFonts w:ascii="ＭＳ Ｐゴシック" w:eastAsia="ＭＳ Ｐゴシック" w:hAnsi="ＭＳ Ｐゴシック" w:hint="eastAsia"/>
                <w:sz w:val="18"/>
              </w:rPr>
              <w:t>記入日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        年    月    日</w:t>
            </w:r>
          </w:p>
          <w:p w14:paraId="01914601" w14:textId="77777777" w:rsidR="00D47611" w:rsidRPr="008635ED" w:rsidRDefault="00D47611" w:rsidP="00C86BA3">
            <w:pPr>
              <w:spacing w:line="240" w:lineRule="auto"/>
              <w:ind w:left="-57" w:right="-57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年</w:t>
            </w:r>
          </w:p>
          <w:p w14:paraId="3D375121" w14:textId="77777777" w:rsidR="00D47611" w:rsidRPr="008635ED" w:rsidRDefault="00D47611">
            <w:pPr>
              <w:spacing w:line="240" w:lineRule="auto"/>
              <w:ind w:left="-85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8635ED">
              <w:rPr>
                <w:rFonts w:ascii="ＭＳ Ｐゴシック" w:eastAsia="ＭＳ Ｐゴシック" w:hAnsi="ＭＳ Ｐゴシック" w:hint="eastAsia"/>
                <w:sz w:val="18"/>
              </w:rPr>
              <w:t>月</w:t>
            </w:r>
          </w:p>
          <w:p w14:paraId="0E3044BF" w14:textId="77777777" w:rsidR="00D47611" w:rsidRPr="008635ED" w:rsidRDefault="00D47611" w:rsidP="00C86BA3">
            <w:pPr>
              <w:spacing w:line="240" w:lineRule="auto"/>
              <w:ind w:right="-57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  日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CA0596" w14:textId="77777777" w:rsidR="00D47611" w:rsidRPr="008635ED" w:rsidRDefault="00D47611">
            <w:pPr>
              <w:spacing w:line="240" w:lineRule="auto"/>
              <w:ind w:left="-57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8A5F47" w:rsidRPr="008635ED" w14:paraId="78325891" w14:textId="77777777" w:rsidTr="00363DBA">
        <w:trPr>
          <w:gridAfter w:val="1"/>
          <w:wAfter w:w="181" w:type="dxa"/>
          <w:cantSplit/>
          <w:trHeight w:hRule="exact" w:val="280"/>
        </w:trPr>
        <w:tc>
          <w:tcPr>
            <w:tcW w:w="2272" w:type="dxa"/>
            <w:gridSpan w:val="2"/>
            <w:tcBorders>
              <w:top w:val="single" w:sz="12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14:paraId="04BB1155" w14:textId="77777777" w:rsidR="008A5F47" w:rsidRPr="008635ED" w:rsidRDefault="008A5F47" w:rsidP="006D54AD">
            <w:pPr>
              <w:spacing w:before="20" w:line="240" w:lineRule="auto"/>
              <w:ind w:left="170" w:right="907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 xml:space="preserve"> </w:t>
            </w:r>
            <w:r w:rsidRPr="008635ED">
              <w:rPr>
                <w:rFonts w:ascii="ＭＳ Ｐゴシック" w:eastAsia="ＭＳ Ｐゴシック" w:hAnsi="ＭＳ Ｐゴシック" w:hint="eastAsia"/>
                <w:sz w:val="16"/>
              </w:rPr>
              <w:t>フ</w:t>
            </w:r>
            <w:r>
              <w:rPr>
                <w:rFonts w:ascii="ＭＳ Ｐゴシック" w:eastAsia="ＭＳ Ｐゴシック" w:hAnsi="ＭＳ Ｐゴシック" w:hint="eastAsia"/>
                <w:sz w:val="16"/>
              </w:rPr>
              <w:t xml:space="preserve"> </w:t>
            </w:r>
            <w:r w:rsidRPr="008635ED">
              <w:rPr>
                <w:rFonts w:ascii="ＭＳ Ｐゴシック" w:eastAsia="ＭＳ Ｐゴシック" w:hAnsi="ＭＳ Ｐゴシック" w:hint="eastAsia"/>
                <w:sz w:val="16"/>
              </w:rPr>
              <w:t>リ</w:t>
            </w:r>
            <w:r>
              <w:rPr>
                <w:rFonts w:ascii="ＭＳ Ｐゴシック" w:eastAsia="ＭＳ Ｐゴシック" w:hAnsi="ＭＳ Ｐゴシック" w:hint="eastAsia"/>
                <w:sz w:val="16"/>
              </w:rPr>
              <w:t xml:space="preserve"> </w:t>
            </w:r>
            <w:r w:rsidRPr="008635ED">
              <w:rPr>
                <w:rFonts w:ascii="ＭＳ Ｐゴシック" w:eastAsia="ＭＳ Ｐゴシック" w:hAnsi="ＭＳ Ｐゴシック" w:hint="eastAsia"/>
                <w:sz w:val="16"/>
              </w:rPr>
              <w:t>ガ</w:t>
            </w:r>
            <w:r>
              <w:rPr>
                <w:rFonts w:ascii="ＭＳ Ｐゴシック" w:eastAsia="ＭＳ Ｐゴシック" w:hAnsi="ＭＳ Ｐゴシック" w:hint="eastAsia"/>
                <w:sz w:val="16"/>
              </w:rPr>
              <w:t xml:space="preserve"> </w:t>
            </w:r>
            <w:r w:rsidRPr="008635ED">
              <w:rPr>
                <w:rFonts w:ascii="ＭＳ Ｐゴシック" w:eastAsia="ＭＳ Ｐゴシック" w:hAnsi="ＭＳ Ｐゴシック" w:hint="eastAsia"/>
                <w:sz w:val="16"/>
              </w:rPr>
              <w:t>ナ</w:t>
            </w:r>
          </w:p>
        </w:tc>
        <w:tc>
          <w:tcPr>
            <w:tcW w:w="4786" w:type="dxa"/>
            <w:tcBorders>
              <w:top w:val="single" w:sz="12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14:paraId="17949258" w14:textId="77777777" w:rsidR="008A5F47" w:rsidRPr="008635ED" w:rsidRDefault="008A5F47">
            <w:pPr>
              <w:spacing w:before="20" w:line="240" w:lineRule="auto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3441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BEF0BE" w14:textId="77777777" w:rsidR="008A5F47" w:rsidRPr="008635ED" w:rsidRDefault="00AB0B2F" w:rsidP="00C86BA3">
            <w:pPr>
              <w:spacing w:before="20" w:line="240" w:lineRule="auto"/>
              <w:ind w:right="142"/>
              <w:jc w:val="center"/>
              <w:rPr>
                <w:rFonts w:ascii="ＭＳ Ｐゴシック" w:eastAsia="ＭＳ Ｐゴシック" w:hAnsi="ＭＳ Ｐゴシック"/>
                <w:spacing w:val="10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 w:val="18"/>
              </w:rPr>
              <w:t>（西暦）</w:t>
            </w:r>
            <w:r w:rsidR="008A5F47" w:rsidRPr="008635ED">
              <w:rPr>
                <w:rFonts w:ascii="ＭＳ Ｐゴシック" w:eastAsia="ＭＳ Ｐゴシック" w:hAnsi="ＭＳ Ｐゴシック" w:hint="eastAsia"/>
                <w:spacing w:val="10"/>
                <w:sz w:val="18"/>
              </w:rPr>
              <w:t>生 年 月 日</w:t>
            </w:r>
            <w:r>
              <w:rPr>
                <w:rFonts w:ascii="ＭＳ Ｐゴシック" w:eastAsia="ＭＳ Ｐゴシック" w:hAnsi="ＭＳ Ｐゴシック" w:hint="eastAsia"/>
                <w:spacing w:val="10"/>
                <w:sz w:val="18"/>
              </w:rPr>
              <w:t xml:space="preserve"> （  歳）</w:t>
            </w:r>
          </w:p>
          <w:p w14:paraId="6D267A65" w14:textId="77777777" w:rsidR="008A5F47" w:rsidRPr="008635ED" w:rsidRDefault="008A5F47" w:rsidP="009278CE">
            <w:pPr>
              <w:spacing w:before="20" w:line="240" w:lineRule="auto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8635ED">
              <w:rPr>
                <w:rFonts w:ascii="ＭＳ Ｐゴシック" w:eastAsia="ＭＳ Ｐゴシック" w:hAnsi="ＭＳ Ｐゴシック" w:hint="eastAsia"/>
                <w:sz w:val="18"/>
              </w:rPr>
              <w:t>年 令</w:t>
            </w:r>
          </w:p>
        </w:tc>
      </w:tr>
      <w:tr w:rsidR="00CD3164" w:rsidRPr="008635ED" w14:paraId="3DC29945" w14:textId="77777777" w:rsidTr="00363DBA">
        <w:trPr>
          <w:gridAfter w:val="1"/>
          <w:wAfter w:w="181" w:type="dxa"/>
          <w:cantSplit/>
          <w:trHeight w:hRule="exact" w:val="580"/>
        </w:trPr>
        <w:tc>
          <w:tcPr>
            <w:tcW w:w="2272" w:type="dxa"/>
            <w:gridSpan w:val="2"/>
            <w:tcBorders>
              <w:top w:val="dotted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7CB7D3" w14:textId="77777777" w:rsidR="00CD3164" w:rsidRPr="008635ED" w:rsidRDefault="00CD3164" w:rsidP="006D54AD">
            <w:pPr>
              <w:spacing w:line="240" w:lineRule="auto"/>
              <w:ind w:firstLineChars="100" w:firstLine="200"/>
              <w:rPr>
                <w:rFonts w:ascii="ＭＳ Ｐゴシック" w:eastAsia="ＭＳ Ｐゴシック" w:hAnsi="ＭＳ Ｐゴシック"/>
                <w:spacing w:val="-4"/>
                <w:w w:val="99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申 請 者 氏 名</w:t>
            </w:r>
          </w:p>
        </w:tc>
        <w:tc>
          <w:tcPr>
            <w:tcW w:w="4786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A4EAF3" w14:textId="77777777" w:rsidR="00CD3164" w:rsidRPr="008635ED" w:rsidRDefault="00CD3164">
            <w:pPr>
              <w:spacing w:line="240" w:lineRule="auto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34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D64930" w14:textId="77777777" w:rsidR="00CD3164" w:rsidRPr="008635ED" w:rsidRDefault="00CD3164" w:rsidP="00C86BA3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E83461" w:rsidRPr="008635ED" w14:paraId="55FC1D65" w14:textId="77777777" w:rsidTr="00363DBA">
        <w:trPr>
          <w:gridAfter w:val="1"/>
          <w:wAfter w:w="181" w:type="dxa"/>
          <w:cantSplit/>
          <w:trHeight w:hRule="exact" w:val="533"/>
        </w:trPr>
        <w:tc>
          <w:tcPr>
            <w:tcW w:w="227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EB5F1" w14:textId="77777777" w:rsidR="00E83461" w:rsidRPr="008635ED" w:rsidRDefault="00E83461" w:rsidP="006D54AD">
            <w:pPr>
              <w:spacing w:line="240" w:lineRule="auto"/>
              <w:ind w:firstLineChars="100" w:firstLine="200"/>
              <w:rPr>
                <w:rFonts w:ascii="ＭＳ Ｐゴシック" w:eastAsia="ＭＳ Ｐゴシック" w:hAnsi="ＭＳ Ｐゴシック"/>
                <w:sz w:val="20"/>
              </w:rPr>
            </w:pPr>
            <w:r w:rsidRPr="008635ED">
              <w:rPr>
                <w:rFonts w:ascii="ＭＳ Ｐゴシック" w:eastAsia="ＭＳ Ｐゴシック" w:hAnsi="ＭＳ Ｐゴシック" w:hint="eastAsia"/>
                <w:sz w:val="20"/>
              </w:rPr>
              <w:t xml:space="preserve">所 　</w:t>
            </w:r>
            <w:r w:rsidR="009278CE">
              <w:rPr>
                <w:rFonts w:ascii="ＭＳ Ｐゴシック" w:eastAsia="ＭＳ Ｐゴシック" w:hAnsi="ＭＳ Ｐゴシック" w:hint="eastAsia"/>
                <w:sz w:val="20"/>
              </w:rPr>
              <w:t xml:space="preserve">  </w:t>
            </w:r>
            <w:r w:rsidR="006D54AD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="009278CE">
              <w:rPr>
                <w:rFonts w:ascii="ＭＳ Ｐゴシック" w:eastAsia="ＭＳ Ｐゴシック" w:hAnsi="ＭＳ Ｐゴシック" w:hint="eastAsia"/>
                <w:sz w:val="20"/>
              </w:rPr>
              <w:t xml:space="preserve">    </w:t>
            </w:r>
            <w:r w:rsidRPr="008635ED">
              <w:rPr>
                <w:rFonts w:ascii="ＭＳ Ｐゴシック" w:eastAsia="ＭＳ Ｐゴシック" w:hAnsi="ＭＳ Ｐゴシック" w:hint="eastAsia"/>
                <w:sz w:val="20"/>
              </w:rPr>
              <w:t>属</w:t>
            </w:r>
          </w:p>
        </w:tc>
        <w:tc>
          <w:tcPr>
            <w:tcW w:w="82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16E280" w14:textId="77777777" w:rsidR="00E83461" w:rsidRPr="008635ED" w:rsidRDefault="00E83461">
            <w:pPr>
              <w:spacing w:line="240" w:lineRule="auto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E53236" w:rsidRPr="008635ED" w14:paraId="06F631EC" w14:textId="77777777" w:rsidTr="00363DBA">
        <w:trPr>
          <w:gridAfter w:val="1"/>
          <w:wAfter w:w="181" w:type="dxa"/>
          <w:cantSplit/>
          <w:trHeight w:hRule="exact" w:val="533"/>
        </w:trPr>
        <w:tc>
          <w:tcPr>
            <w:tcW w:w="227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007DD0" w14:textId="77777777" w:rsidR="00E53236" w:rsidRPr="008635ED" w:rsidRDefault="009278CE" w:rsidP="006D54AD">
            <w:pPr>
              <w:spacing w:line="240" w:lineRule="auto"/>
              <w:ind w:firstLineChars="100" w:firstLine="20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職     </w:t>
            </w:r>
            <w:r w:rsidR="006D54AD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   名</w:t>
            </w:r>
          </w:p>
        </w:tc>
        <w:tc>
          <w:tcPr>
            <w:tcW w:w="82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E77166" w14:textId="77777777" w:rsidR="00E53236" w:rsidRPr="009F717D" w:rsidRDefault="00E53236">
            <w:pPr>
              <w:spacing w:line="240" w:lineRule="auto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E53236" w:rsidRPr="008635ED" w14:paraId="721BFA6B" w14:textId="77777777" w:rsidTr="00363DBA">
        <w:trPr>
          <w:gridAfter w:val="1"/>
          <w:wAfter w:w="181" w:type="dxa"/>
          <w:cantSplit/>
          <w:trHeight w:hRule="exact" w:val="708"/>
        </w:trPr>
        <w:tc>
          <w:tcPr>
            <w:tcW w:w="227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E5D25F" w14:textId="77777777" w:rsidR="00E83461" w:rsidRPr="008635ED" w:rsidRDefault="00E53236" w:rsidP="006D54AD">
            <w:pPr>
              <w:spacing w:line="240" w:lineRule="auto"/>
              <w:ind w:firstLineChars="100" w:firstLine="200"/>
              <w:rPr>
                <w:rFonts w:ascii="ＭＳ Ｐゴシック" w:eastAsia="ＭＳ Ｐゴシック" w:hAnsi="ＭＳ Ｐゴシック"/>
                <w:sz w:val="20"/>
              </w:rPr>
            </w:pPr>
            <w:r w:rsidRPr="008635ED">
              <w:rPr>
                <w:rFonts w:ascii="ＭＳ Ｐゴシック" w:eastAsia="ＭＳ Ｐゴシック" w:hAnsi="ＭＳ Ｐゴシック" w:hint="eastAsia"/>
                <w:sz w:val="20"/>
              </w:rPr>
              <w:t>所</w:t>
            </w:r>
            <w:r w:rsidR="006D54AD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Pr="008635ED">
              <w:rPr>
                <w:rFonts w:ascii="ＭＳ Ｐゴシック" w:eastAsia="ＭＳ Ｐゴシック" w:hAnsi="ＭＳ Ｐゴシック" w:hint="eastAsia"/>
                <w:sz w:val="20"/>
              </w:rPr>
              <w:t>属</w:t>
            </w:r>
            <w:r w:rsidR="006D54AD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="00E83461" w:rsidRPr="008635ED">
              <w:rPr>
                <w:rFonts w:ascii="ＭＳ Ｐゴシック" w:eastAsia="ＭＳ Ｐゴシック" w:hAnsi="ＭＳ Ｐゴシック" w:hint="eastAsia"/>
                <w:sz w:val="20"/>
              </w:rPr>
              <w:t>先</w:t>
            </w:r>
            <w:r w:rsidR="006D54AD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Pr="008635ED">
              <w:rPr>
                <w:rFonts w:ascii="ＭＳ Ｐゴシック" w:eastAsia="ＭＳ Ｐゴシック" w:hAnsi="ＭＳ Ｐゴシック" w:hint="eastAsia"/>
                <w:sz w:val="20"/>
              </w:rPr>
              <w:t>所</w:t>
            </w:r>
            <w:r w:rsidR="006D54AD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Pr="008635ED">
              <w:rPr>
                <w:rFonts w:ascii="ＭＳ Ｐゴシック" w:eastAsia="ＭＳ Ｐゴシック" w:hAnsi="ＭＳ Ｐゴシック" w:hint="eastAsia"/>
                <w:sz w:val="20"/>
              </w:rPr>
              <w:t>在</w:t>
            </w:r>
            <w:r w:rsidR="006D54AD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Pr="008635ED">
              <w:rPr>
                <w:rFonts w:ascii="ＭＳ Ｐゴシック" w:eastAsia="ＭＳ Ｐゴシック" w:hAnsi="ＭＳ Ｐゴシック" w:hint="eastAsia"/>
                <w:sz w:val="20"/>
              </w:rPr>
              <w:t>地</w:t>
            </w:r>
          </w:p>
        </w:tc>
        <w:tc>
          <w:tcPr>
            <w:tcW w:w="5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4C463B8" w14:textId="77777777" w:rsidR="00E53236" w:rsidRPr="008635ED" w:rsidRDefault="00E53236">
            <w:pPr>
              <w:spacing w:before="10" w:line="22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8635ED">
              <w:rPr>
                <w:rFonts w:ascii="ＭＳ Ｐゴシック" w:eastAsia="ＭＳ Ｐゴシック" w:hAnsi="ＭＳ Ｐゴシック" w:hint="eastAsia"/>
                <w:sz w:val="20"/>
              </w:rPr>
              <w:t>〒</w:t>
            </w:r>
          </w:p>
          <w:p w14:paraId="5D32888C" w14:textId="77777777" w:rsidR="00E53236" w:rsidRPr="008635ED" w:rsidRDefault="00E53236">
            <w:pPr>
              <w:spacing w:line="22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76AD429D" w14:textId="77777777" w:rsidR="00E53236" w:rsidRPr="008635ED" w:rsidRDefault="00E53236">
            <w:pPr>
              <w:spacing w:before="10" w:line="220" w:lineRule="exact"/>
              <w:ind w:right="-57"/>
              <w:rPr>
                <w:rFonts w:ascii="ＭＳ Ｐゴシック" w:eastAsia="ＭＳ Ｐゴシック" w:hAnsi="ＭＳ Ｐゴシック"/>
              </w:rPr>
            </w:pPr>
            <w:r w:rsidRPr="008635ED">
              <w:rPr>
                <w:rFonts w:ascii="ＭＳ Ｐゴシック" w:eastAsia="ＭＳ Ｐゴシック" w:hAnsi="ＭＳ Ｐゴシック"/>
              </w:rPr>
              <w:t>(TEL)</w:t>
            </w:r>
          </w:p>
          <w:p w14:paraId="6FE1867B" w14:textId="77777777" w:rsidR="00E53236" w:rsidRPr="008635ED" w:rsidRDefault="00E53236">
            <w:pPr>
              <w:spacing w:line="220" w:lineRule="exact"/>
              <w:ind w:right="-57"/>
              <w:rPr>
                <w:rFonts w:ascii="ＭＳ Ｐゴシック" w:eastAsia="ＭＳ Ｐゴシック" w:hAnsi="ＭＳ Ｐゴシック"/>
              </w:rPr>
            </w:pPr>
          </w:p>
          <w:p w14:paraId="39F109DB" w14:textId="77777777" w:rsidR="00E53236" w:rsidRPr="008635ED" w:rsidRDefault="00E53236">
            <w:pPr>
              <w:spacing w:line="220" w:lineRule="exact"/>
              <w:ind w:right="-57"/>
              <w:rPr>
                <w:rFonts w:ascii="ＭＳ Ｐゴシック" w:eastAsia="ＭＳ Ｐゴシック" w:hAnsi="ＭＳ Ｐゴシック"/>
              </w:rPr>
            </w:pPr>
            <w:r w:rsidRPr="008635ED">
              <w:rPr>
                <w:rFonts w:ascii="ＭＳ Ｐゴシック" w:eastAsia="ＭＳ Ｐゴシック" w:hAnsi="ＭＳ Ｐゴシック"/>
              </w:rPr>
              <w:t>(FAX)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6F13E30F" w14:textId="77777777" w:rsidR="00E53236" w:rsidRPr="008635ED" w:rsidRDefault="00E53236">
            <w:pPr>
              <w:spacing w:before="10" w:line="22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68FAA1BF" w14:textId="77777777" w:rsidR="00E53236" w:rsidRPr="008635ED" w:rsidRDefault="00E53236">
            <w:pPr>
              <w:spacing w:line="22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53236" w:rsidRPr="008635ED" w14:paraId="06707D5C" w14:textId="77777777" w:rsidTr="00363DBA">
        <w:trPr>
          <w:gridAfter w:val="1"/>
          <w:wAfter w:w="181" w:type="dxa"/>
          <w:cantSplit/>
          <w:trHeight w:hRule="exact" w:val="729"/>
        </w:trPr>
        <w:tc>
          <w:tcPr>
            <w:tcW w:w="227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62D980" w14:textId="77777777" w:rsidR="00E53236" w:rsidRPr="008635ED" w:rsidRDefault="00E53236" w:rsidP="006D54AD">
            <w:pPr>
              <w:spacing w:line="240" w:lineRule="auto"/>
              <w:ind w:firstLineChars="100" w:firstLine="200"/>
              <w:rPr>
                <w:rFonts w:ascii="ＭＳ Ｐゴシック" w:eastAsia="ＭＳ Ｐゴシック" w:hAnsi="ＭＳ Ｐゴシック"/>
                <w:sz w:val="20"/>
              </w:rPr>
            </w:pPr>
            <w:r w:rsidRPr="008635ED">
              <w:rPr>
                <w:rFonts w:ascii="ＭＳ Ｐゴシック" w:eastAsia="ＭＳ Ｐゴシック" w:hAnsi="ＭＳ Ｐゴシック" w:hint="eastAsia"/>
                <w:sz w:val="20"/>
              </w:rPr>
              <w:t>自</w:t>
            </w:r>
            <w:r w:rsidR="006D54AD">
              <w:rPr>
                <w:rFonts w:ascii="ＭＳ Ｐゴシック" w:eastAsia="ＭＳ Ｐゴシック" w:hAnsi="ＭＳ Ｐゴシック" w:hint="eastAsia"/>
                <w:sz w:val="20"/>
              </w:rPr>
              <w:t xml:space="preserve">  </w:t>
            </w:r>
            <w:r w:rsidRPr="008635ED">
              <w:rPr>
                <w:rFonts w:ascii="ＭＳ Ｐゴシック" w:eastAsia="ＭＳ Ｐゴシック" w:hAnsi="ＭＳ Ｐゴシック" w:hint="eastAsia"/>
                <w:sz w:val="20"/>
              </w:rPr>
              <w:t>宅</w:t>
            </w:r>
            <w:r w:rsidR="006D54AD">
              <w:rPr>
                <w:rFonts w:ascii="ＭＳ Ｐゴシック" w:eastAsia="ＭＳ Ｐゴシック" w:hAnsi="ＭＳ Ｐゴシック" w:hint="eastAsia"/>
                <w:sz w:val="20"/>
              </w:rPr>
              <w:t xml:space="preserve">  </w:t>
            </w:r>
            <w:r w:rsidRPr="008635ED">
              <w:rPr>
                <w:rFonts w:ascii="ＭＳ Ｐゴシック" w:eastAsia="ＭＳ Ｐゴシック" w:hAnsi="ＭＳ Ｐゴシック" w:hint="eastAsia"/>
                <w:sz w:val="20"/>
              </w:rPr>
              <w:t>住</w:t>
            </w:r>
            <w:r w:rsidR="006D54AD">
              <w:rPr>
                <w:rFonts w:ascii="ＭＳ Ｐゴシック" w:eastAsia="ＭＳ Ｐゴシック" w:hAnsi="ＭＳ Ｐゴシック" w:hint="eastAsia"/>
                <w:sz w:val="20"/>
              </w:rPr>
              <w:t xml:space="preserve">  </w:t>
            </w:r>
            <w:r w:rsidRPr="008635ED">
              <w:rPr>
                <w:rFonts w:ascii="ＭＳ Ｐゴシック" w:eastAsia="ＭＳ Ｐゴシック" w:hAnsi="ＭＳ Ｐゴシック" w:hint="eastAsia"/>
                <w:sz w:val="20"/>
              </w:rPr>
              <w:t>所</w:t>
            </w:r>
          </w:p>
        </w:tc>
        <w:tc>
          <w:tcPr>
            <w:tcW w:w="5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93EDC72" w14:textId="77777777" w:rsidR="00E53236" w:rsidRPr="008635ED" w:rsidRDefault="00E53236">
            <w:pPr>
              <w:spacing w:before="10" w:line="22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8635ED">
              <w:rPr>
                <w:rFonts w:ascii="ＭＳ Ｐゴシック" w:eastAsia="ＭＳ Ｐゴシック" w:hAnsi="ＭＳ Ｐゴシック" w:hint="eastAsia"/>
                <w:sz w:val="20"/>
              </w:rPr>
              <w:t>〒</w:t>
            </w:r>
          </w:p>
          <w:p w14:paraId="4B9BA5D4" w14:textId="77777777" w:rsidR="00E53236" w:rsidRPr="008635ED" w:rsidRDefault="00E53236">
            <w:pPr>
              <w:spacing w:line="22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2D359A7F" w14:textId="77777777" w:rsidR="00E53236" w:rsidRPr="008635ED" w:rsidRDefault="00E53236">
            <w:pPr>
              <w:spacing w:before="10" w:line="220" w:lineRule="exact"/>
              <w:ind w:right="-57"/>
              <w:rPr>
                <w:rFonts w:ascii="ＭＳ Ｐゴシック" w:eastAsia="ＭＳ Ｐゴシック" w:hAnsi="ＭＳ Ｐゴシック"/>
              </w:rPr>
            </w:pPr>
            <w:r w:rsidRPr="008635ED">
              <w:rPr>
                <w:rFonts w:ascii="ＭＳ Ｐゴシック" w:eastAsia="ＭＳ Ｐゴシック" w:hAnsi="ＭＳ Ｐゴシック"/>
              </w:rPr>
              <w:t>(TEL)</w:t>
            </w:r>
          </w:p>
          <w:p w14:paraId="7C74C3DD" w14:textId="77777777" w:rsidR="00E53236" w:rsidRPr="008635ED" w:rsidRDefault="00E53236">
            <w:pPr>
              <w:spacing w:line="220" w:lineRule="exact"/>
              <w:ind w:right="-57"/>
              <w:rPr>
                <w:rFonts w:ascii="ＭＳ Ｐゴシック" w:eastAsia="ＭＳ Ｐゴシック" w:hAnsi="ＭＳ Ｐゴシック"/>
              </w:rPr>
            </w:pPr>
          </w:p>
          <w:p w14:paraId="268AEB4D" w14:textId="77777777" w:rsidR="00E53236" w:rsidRPr="008635ED" w:rsidRDefault="00E53236">
            <w:pPr>
              <w:spacing w:line="220" w:lineRule="exact"/>
              <w:ind w:right="-57"/>
              <w:rPr>
                <w:rFonts w:ascii="ＭＳ Ｐゴシック" w:eastAsia="ＭＳ Ｐゴシック" w:hAnsi="ＭＳ Ｐゴシック"/>
              </w:rPr>
            </w:pPr>
            <w:r w:rsidRPr="008635ED">
              <w:rPr>
                <w:rFonts w:ascii="ＭＳ Ｐゴシック" w:eastAsia="ＭＳ Ｐゴシック" w:hAnsi="ＭＳ Ｐゴシック"/>
              </w:rPr>
              <w:t>(FAX)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3A719FBF" w14:textId="77777777" w:rsidR="00E53236" w:rsidRPr="008635ED" w:rsidRDefault="00E53236">
            <w:pPr>
              <w:spacing w:before="10" w:line="22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340A33C3" w14:textId="77777777" w:rsidR="00E53236" w:rsidRPr="008635ED" w:rsidRDefault="00E53236">
            <w:pPr>
              <w:spacing w:line="22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278CE" w:rsidRPr="008635ED" w14:paraId="622BBF5A" w14:textId="77777777" w:rsidTr="00363DBA">
        <w:trPr>
          <w:gridAfter w:val="1"/>
          <w:wAfter w:w="181" w:type="dxa"/>
          <w:cantSplit/>
          <w:trHeight w:hRule="exact" w:val="529"/>
        </w:trPr>
        <w:tc>
          <w:tcPr>
            <w:tcW w:w="2272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85EAC5" w14:textId="77777777" w:rsidR="009278CE" w:rsidRPr="008635ED" w:rsidRDefault="009278CE" w:rsidP="006D54AD">
            <w:pPr>
              <w:spacing w:line="240" w:lineRule="auto"/>
              <w:ind w:firstLineChars="100" w:firstLine="200"/>
              <w:rPr>
                <w:rFonts w:ascii="ＭＳ Ｐゴシック" w:eastAsia="ＭＳ Ｐゴシック" w:hAnsi="ＭＳ Ｐゴシック"/>
                <w:sz w:val="20"/>
              </w:rPr>
            </w:pPr>
            <w:r w:rsidRPr="008635ED">
              <w:rPr>
                <w:rFonts w:ascii="ＭＳ Ｐゴシック" w:eastAsia="ＭＳ Ｐゴシック" w:hAnsi="ＭＳ Ｐゴシック" w:hint="eastAsia"/>
                <w:sz w:val="20"/>
              </w:rPr>
              <w:t>Ｅ－ｍａｉｌアドレス</w:t>
            </w:r>
          </w:p>
        </w:tc>
        <w:tc>
          <w:tcPr>
            <w:tcW w:w="8227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8C51D2" w14:textId="77777777" w:rsidR="009278CE" w:rsidRPr="008635ED" w:rsidRDefault="009278CE">
            <w:pPr>
              <w:spacing w:line="240" w:lineRule="auto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205A46" w:rsidRPr="008635ED" w14:paraId="0C71AFDB" w14:textId="77777777" w:rsidTr="00363DBA">
        <w:trPr>
          <w:gridAfter w:val="1"/>
          <w:wAfter w:w="181" w:type="dxa"/>
          <w:cantSplit/>
          <w:trHeight w:hRule="exact" w:val="529"/>
        </w:trPr>
        <w:tc>
          <w:tcPr>
            <w:tcW w:w="227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358C646" w14:textId="77777777" w:rsidR="00205A46" w:rsidRPr="008635ED" w:rsidRDefault="0022539E" w:rsidP="006D54AD">
            <w:pPr>
              <w:spacing w:line="240" w:lineRule="auto"/>
              <w:ind w:firstLineChars="100" w:firstLine="20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助  成  年  度</w:t>
            </w:r>
          </w:p>
        </w:tc>
        <w:tc>
          <w:tcPr>
            <w:tcW w:w="8227" w:type="dxa"/>
            <w:gridSpan w:val="6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BB3875" w14:textId="77777777" w:rsidR="00205A46" w:rsidRPr="0022539E" w:rsidRDefault="0022539E" w:rsidP="0022539E">
            <w:pPr>
              <w:spacing w:line="240" w:lineRule="auto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 w:rsidRPr="0022539E">
              <w:rPr>
                <w:rFonts w:ascii="ＭＳ Ｐゴシック" w:eastAsia="ＭＳ Ｐゴシック" w:hAnsi="ＭＳ Ｐゴシック" w:hint="eastAsia"/>
                <w:szCs w:val="21"/>
              </w:rPr>
              <w:t>松下幸之</w:t>
            </w:r>
            <w:r w:rsidR="00087321">
              <w:rPr>
                <w:rFonts w:ascii="ＭＳ Ｐゴシック" w:eastAsia="ＭＳ Ｐゴシック" w:hAnsi="ＭＳ Ｐゴシック" w:hint="eastAsia"/>
                <w:szCs w:val="21"/>
              </w:rPr>
              <w:t>助</w:t>
            </w:r>
            <w:r w:rsidRPr="0022539E">
              <w:rPr>
                <w:rFonts w:ascii="ＭＳ Ｐゴシック" w:eastAsia="ＭＳ Ｐゴシック" w:hAnsi="ＭＳ Ｐゴシック" w:hint="eastAsia"/>
                <w:szCs w:val="21"/>
              </w:rPr>
              <w:t>国際スカラシップ（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       ）年度生 ／  □研究助成 （        ）年度生</w:t>
            </w:r>
          </w:p>
        </w:tc>
      </w:tr>
      <w:tr w:rsidR="009278CE" w:rsidRPr="008635ED" w14:paraId="56C6C2EF" w14:textId="77777777" w:rsidTr="00363DBA">
        <w:trPr>
          <w:gridAfter w:val="1"/>
          <w:wAfter w:w="181" w:type="dxa"/>
          <w:cantSplit/>
          <w:trHeight w:hRule="exact" w:val="529"/>
        </w:trPr>
        <w:tc>
          <w:tcPr>
            <w:tcW w:w="2272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007425C0" w14:textId="77777777" w:rsidR="009278CE" w:rsidRPr="008635ED" w:rsidRDefault="00947B1A" w:rsidP="006D54AD">
            <w:pPr>
              <w:spacing w:line="240" w:lineRule="auto"/>
              <w:ind w:firstLineChars="100" w:firstLine="20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提 出 </w:t>
            </w:r>
            <w:r w:rsidR="009278CE">
              <w:rPr>
                <w:rFonts w:ascii="ＭＳ Ｐゴシック" w:eastAsia="ＭＳ Ｐゴシック" w:hAnsi="ＭＳ Ｐゴシック" w:hint="eastAsia"/>
                <w:sz w:val="20"/>
              </w:rPr>
              <w:t>著</w:t>
            </w:r>
            <w:r w:rsidR="006D54AD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="009278CE">
              <w:rPr>
                <w:rFonts w:ascii="ＭＳ Ｐゴシック" w:eastAsia="ＭＳ Ｐゴシック" w:hAnsi="ＭＳ Ｐゴシック" w:hint="eastAsia"/>
                <w:sz w:val="20"/>
              </w:rPr>
              <w:t>作</w:t>
            </w:r>
            <w:r w:rsidR="006D54AD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="009278CE">
              <w:rPr>
                <w:rFonts w:ascii="ＭＳ Ｐゴシック" w:eastAsia="ＭＳ Ｐゴシック" w:hAnsi="ＭＳ Ｐゴシック" w:hint="eastAsia"/>
                <w:sz w:val="20"/>
              </w:rPr>
              <w:t>名</w:t>
            </w:r>
          </w:p>
        </w:tc>
        <w:tc>
          <w:tcPr>
            <w:tcW w:w="8227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D8EB47" w14:textId="77777777" w:rsidR="009278CE" w:rsidRPr="009278CE" w:rsidRDefault="009278CE">
            <w:pPr>
              <w:spacing w:line="24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278C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（主題）</w:t>
            </w:r>
          </w:p>
        </w:tc>
      </w:tr>
      <w:tr w:rsidR="009278CE" w:rsidRPr="008635ED" w14:paraId="067C1B13" w14:textId="77777777" w:rsidTr="00363DBA">
        <w:trPr>
          <w:gridAfter w:val="1"/>
          <w:wAfter w:w="181" w:type="dxa"/>
          <w:cantSplit/>
          <w:trHeight w:hRule="exact" w:val="529"/>
        </w:trPr>
        <w:tc>
          <w:tcPr>
            <w:tcW w:w="227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2311C62" w14:textId="77777777" w:rsidR="009278CE" w:rsidRPr="008635ED" w:rsidRDefault="009278CE">
            <w:pPr>
              <w:spacing w:line="240" w:lineRule="auto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227" w:type="dxa"/>
            <w:gridSpan w:val="6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1AA6C1" w14:textId="77777777" w:rsidR="009278CE" w:rsidRPr="009278CE" w:rsidRDefault="009278CE">
            <w:pPr>
              <w:spacing w:line="24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278C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（副題）</w:t>
            </w:r>
          </w:p>
        </w:tc>
      </w:tr>
      <w:tr w:rsidR="00B05C96" w:rsidRPr="008635ED" w14:paraId="25D7B0F5" w14:textId="77777777" w:rsidTr="003E1B40">
        <w:trPr>
          <w:gridAfter w:val="1"/>
          <w:wAfter w:w="181" w:type="dxa"/>
          <w:cantSplit/>
          <w:trHeight w:hRule="exact" w:val="841"/>
        </w:trPr>
        <w:tc>
          <w:tcPr>
            <w:tcW w:w="7625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E2EC7C" w14:textId="6472FD80" w:rsidR="00C66D6A" w:rsidRDefault="003E1B40" w:rsidP="00B05C96">
            <w:pPr>
              <w:autoSpaceDN w:val="0"/>
              <w:spacing w:before="80" w:line="22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3E1B40">
              <w:rPr>
                <w:rFonts w:ascii="ＭＳ Ｐゴシック" w:eastAsia="ＭＳ Ｐゴシック" w:hAnsi="ＭＳ Ｐゴシック" w:hint="eastAsia"/>
                <w:szCs w:val="21"/>
              </w:rPr>
              <w:t>202</w:t>
            </w:r>
            <w:r w:rsidR="00B476F5">
              <w:rPr>
                <w:rFonts w:ascii="ＭＳ Ｐゴシック" w:eastAsia="ＭＳ Ｐゴシック" w:hAnsi="ＭＳ Ｐゴシック" w:hint="eastAsia"/>
                <w:szCs w:val="21"/>
              </w:rPr>
              <w:t>4</w:t>
            </w:r>
            <w:r w:rsidRPr="003E1B40">
              <w:rPr>
                <w:rFonts w:ascii="ＭＳ Ｐゴシック" w:eastAsia="ＭＳ Ｐゴシック" w:hAnsi="ＭＳ Ｐゴシック" w:hint="eastAsia"/>
                <w:szCs w:val="21"/>
              </w:rPr>
              <w:t>年度「松下正治記念学術賞」募集要項</w:t>
            </w:r>
            <w:r w:rsidR="00B05C96">
              <w:rPr>
                <w:rFonts w:ascii="ＭＳ Ｐゴシック" w:eastAsia="ＭＳ Ｐゴシック" w:hAnsi="ＭＳ Ｐゴシック" w:hint="eastAsia"/>
                <w:szCs w:val="21"/>
              </w:rPr>
              <w:t>で通知いたしました「</w:t>
            </w:r>
            <w:r w:rsidR="00B05C96" w:rsidRPr="0038780D">
              <w:rPr>
                <w:rFonts w:ascii="ＭＳ Ｐゴシック" w:eastAsia="ＭＳ Ｐゴシック" w:hAnsi="ＭＳ Ｐゴシック" w:hint="eastAsia"/>
                <w:szCs w:val="21"/>
              </w:rPr>
              <w:t>個人情報の取り扱いについて（個人情報取扱通知）</w:t>
            </w:r>
            <w:r w:rsidR="00B05C96">
              <w:rPr>
                <w:rFonts w:ascii="ＭＳ Ｐゴシック" w:eastAsia="ＭＳ Ｐゴシック" w:hAnsi="ＭＳ Ｐゴシック" w:hint="eastAsia"/>
                <w:szCs w:val="21"/>
              </w:rPr>
              <w:t>」</w:t>
            </w:r>
            <w:r w:rsidR="00B05C96" w:rsidRPr="002D2E7E">
              <w:rPr>
                <w:rFonts w:ascii="ＭＳ Ｐゴシック" w:eastAsia="ＭＳ Ｐゴシック" w:hAnsi="ＭＳ Ｐゴシック" w:hint="eastAsia"/>
                <w:sz w:val="14"/>
                <w:szCs w:val="21"/>
              </w:rPr>
              <w:t>(最終更新日202</w:t>
            </w:r>
            <w:r w:rsidR="00B476F5">
              <w:rPr>
                <w:rFonts w:ascii="ＭＳ Ｐゴシック" w:eastAsia="ＭＳ Ｐゴシック" w:hAnsi="ＭＳ Ｐゴシック" w:hint="eastAsia"/>
                <w:sz w:val="14"/>
                <w:szCs w:val="21"/>
              </w:rPr>
              <w:t>3</w:t>
            </w:r>
            <w:r w:rsidR="00B05C96" w:rsidRPr="002D2E7E">
              <w:rPr>
                <w:rFonts w:ascii="ＭＳ Ｐゴシック" w:eastAsia="ＭＳ Ｐゴシック" w:hAnsi="ＭＳ Ｐゴシック" w:hint="eastAsia"/>
                <w:sz w:val="14"/>
                <w:szCs w:val="21"/>
              </w:rPr>
              <w:t>年</w:t>
            </w:r>
            <w:r w:rsidR="00B476F5">
              <w:rPr>
                <w:rFonts w:ascii="ＭＳ Ｐゴシック" w:eastAsia="ＭＳ Ｐゴシック" w:hAnsi="ＭＳ Ｐゴシック" w:hint="eastAsia"/>
                <w:sz w:val="14"/>
                <w:szCs w:val="21"/>
              </w:rPr>
              <w:t>12</w:t>
            </w:r>
            <w:r w:rsidR="00B05C96" w:rsidRPr="002D2E7E">
              <w:rPr>
                <w:rFonts w:ascii="ＭＳ Ｐゴシック" w:eastAsia="ＭＳ Ｐゴシック" w:hAnsi="ＭＳ Ｐゴシック" w:hint="eastAsia"/>
                <w:sz w:val="14"/>
                <w:szCs w:val="21"/>
              </w:rPr>
              <w:t>月1日)</w:t>
            </w:r>
            <w:r w:rsidR="00FE48BF">
              <w:rPr>
                <w:rFonts w:ascii="ＭＳ Ｐゴシック" w:eastAsia="ＭＳ Ｐゴシック" w:hAnsi="ＭＳ Ｐゴシック" w:hint="eastAsia"/>
                <w:sz w:val="14"/>
                <w:szCs w:val="21"/>
              </w:rPr>
              <w:t xml:space="preserve"> </w:t>
            </w:r>
            <w:r w:rsidR="00B05C96">
              <w:rPr>
                <w:rFonts w:ascii="ＭＳ Ｐゴシック" w:eastAsia="ＭＳ Ｐゴシック" w:hAnsi="ＭＳ Ｐゴシック" w:hint="eastAsia"/>
                <w:szCs w:val="21"/>
              </w:rPr>
              <w:t>の内容につき同意しますか？</w:t>
            </w:r>
          </w:p>
          <w:p w14:paraId="62275D06" w14:textId="6A29926A" w:rsidR="00B05C96" w:rsidRPr="003E1B40" w:rsidRDefault="00B05C96" w:rsidP="00B05C96">
            <w:pPr>
              <w:autoSpaceDN w:val="0"/>
              <w:spacing w:before="80" w:line="220" w:lineRule="exac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回答を〇(丸印)で囲ってください。</w:t>
            </w:r>
          </w:p>
        </w:tc>
        <w:tc>
          <w:tcPr>
            <w:tcW w:w="2874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28A711" w14:textId="77777777" w:rsidR="00B05C96" w:rsidRDefault="00B05C96" w:rsidP="00B05C96">
            <w:pPr>
              <w:autoSpaceDN w:val="0"/>
              <w:spacing w:before="80" w:line="22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・同意します</w:t>
            </w:r>
          </w:p>
          <w:p w14:paraId="019E02A2" w14:textId="77777777" w:rsidR="00B05C96" w:rsidRPr="008635ED" w:rsidRDefault="00B05C96" w:rsidP="00B05C96">
            <w:pPr>
              <w:autoSpaceDN w:val="0"/>
              <w:spacing w:before="80" w:line="220" w:lineRule="exact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・同意しません</w:t>
            </w:r>
          </w:p>
        </w:tc>
      </w:tr>
      <w:tr w:rsidR="00B05C96" w:rsidRPr="008635ED" w14:paraId="55311889" w14:textId="77777777" w:rsidTr="00B05C96">
        <w:trPr>
          <w:gridAfter w:val="1"/>
          <w:wAfter w:w="181" w:type="dxa"/>
          <w:cantSplit/>
          <w:trHeight w:hRule="exact" w:val="3854"/>
        </w:trPr>
        <w:tc>
          <w:tcPr>
            <w:tcW w:w="227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EAC7202" w14:textId="77777777" w:rsidR="00B05C96" w:rsidRDefault="00B05C96" w:rsidP="00B05C96">
            <w:pPr>
              <w:spacing w:line="240" w:lineRule="auto"/>
              <w:rPr>
                <w:rFonts w:ascii="ＭＳ Ｐゴシック" w:eastAsia="ＭＳ Ｐゴシック" w:hAnsi="ＭＳ Ｐゴシック"/>
                <w:sz w:val="20"/>
              </w:rPr>
            </w:pPr>
          </w:p>
          <w:p w14:paraId="189E9540" w14:textId="77777777" w:rsidR="00B05C96" w:rsidRPr="00340507" w:rsidRDefault="00B05C96" w:rsidP="00B05C96">
            <w:pPr>
              <w:spacing w:line="240" w:lineRule="auto"/>
              <w:rPr>
                <w:rFonts w:ascii="ＭＳ Ｐゴシック" w:eastAsia="ＭＳ Ｐゴシック" w:hAnsi="ＭＳ Ｐゴシック"/>
                <w:sz w:val="20"/>
              </w:rPr>
            </w:pPr>
            <w:r w:rsidRPr="00340507">
              <w:rPr>
                <w:rFonts w:ascii="ＭＳ Ｐゴシック" w:eastAsia="ＭＳ Ｐゴシック" w:hAnsi="ＭＳ Ｐゴシック" w:hint="eastAsia"/>
                <w:sz w:val="20"/>
              </w:rPr>
              <w:t>研究の目的、意義</w:t>
            </w:r>
          </w:p>
          <w:p w14:paraId="16D0843B" w14:textId="77777777" w:rsidR="00B05C96" w:rsidRPr="00340507" w:rsidRDefault="00B05C96" w:rsidP="00B05C96">
            <w:pPr>
              <w:spacing w:line="240" w:lineRule="auto"/>
              <w:ind w:firstLineChars="300" w:firstLine="600"/>
              <w:rPr>
                <w:rFonts w:ascii="ＭＳ Ｐゴシック" w:eastAsia="ＭＳ Ｐゴシック" w:hAnsi="ＭＳ Ｐゴシック"/>
                <w:sz w:val="20"/>
              </w:rPr>
            </w:pPr>
            <w:r w:rsidRPr="00340507">
              <w:rPr>
                <w:rFonts w:ascii="ＭＳ Ｐゴシック" w:eastAsia="ＭＳ Ｐゴシック" w:hAnsi="ＭＳ Ｐゴシック" w:hint="eastAsia"/>
                <w:sz w:val="20"/>
              </w:rPr>
              <w:t>および独創性</w:t>
            </w:r>
          </w:p>
          <w:p w14:paraId="586D85F4" w14:textId="77777777" w:rsidR="00B05C96" w:rsidRPr="008635ED" w:rsidRDefault="00B05C96" w:rsidP="000F6C45">
            <w:pPr>
              <w:spacing w:line="240" w:lineRule="auto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22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B8B628" w14:textId="77777777" w:rsidR="00B05C96" w:rsidRPr="00340507" w:rsidRDefault="00B05C96" w:rsidP="00B05C96">
            <w:pPr>
              <w:spacing w:line="24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05C96" w:rsidRPr="008635ED" w14:paraId="30E6B66C" w14:textId="77777777" w:rsidTr="00F5393C">
        <w:trPr>
          <w:gridAfter w:val="1"/>
          <w:wAfter w:w="181" w:type="dxa"/>
          <w:cantSplit/>
          <w:trHeight w:hRule="exact" w:val="3582"/>
        </w:trPr>
        <w:tc>
          <w:tcPr>
            <w:tcW w:w="227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7873149" w14:textId="77777777" w:rsidR="00B05C96" w:rsidRPr="00340507" w:rsidRDefault="00B05C96" w:rsidP="00B05C96">
            <w:pPr>
              <w:spacing w:line="240" w:lineRule="auto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書籍として刊行する意義</w:t>
            </w:r>
          </w:p>
          <w:p w14:paraId="787A9E79" w14:textId="77777777" w:rsidR="00B05C96" w:rsidRPr="00B05C96" w:rsidRDefault="00B05C96" w:rsidP="00B05C96">
            <w:pPr>
              <w:spacing w:line="240" w:lineRule="auto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22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1E89D0" w14:textId="77777777" w:rsidR="00B05C96" w:rsidRDefault="00B05C96" w:rsidP="00B05C96">
            <w:pPr>
              <w:spacing w:line="24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15999BCD" w14:textId="77777777" w:rsidR="00B05C96" w:rsidRDefault="00B05C96" w:rsidP="00B05C96">
            <w:pPr>
              <w:spacing w:line="24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40FAB388" w14:textId="77777777" w:rsidR="00B05C96" w:rsidRPr="00B05C96" w:rsidRDefault="00B05C96" w:rsidP="00B05C96">
            <w:pPr>
              <w:spacing w:line="24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6CC63AC0" w14:textId="77777777" w:rsidR="00B05C96" w:rsidRDefault="00B05C96" w:rsidP="00B05C96">
            <w:pPr>
              <w:spacing w:line="24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0BC8C97F" w14:textId="77777777" w:rsidR="00B05C96" w:rsidRPr="00F5393C" w:rsidRDefault="00B05C96" w:rsidP="00B05C96">
            <w:pPr>
              <w:spacing w:line="24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1DF12A4C" w14:textId="77777777" w:rsidR="00E53236" w:rsidRPr="006E50FA" w:rsidRDefault="00E53236">
      <w:pPr>
        <w:spacing w:before="40" w:line="240" w:lineRule="auto"/>
        <w:jc w:val="right"/>
        <w:rPr>
          <w:rFonts w:ascii="ＭＳ Ｐゴシック" w:eastAsia="ＭＳ Ｐゴシック" w:hAnsi="ＭＳ Ｐゴシック"/>
        </w:rPr>
        <w:sectPr w:rsidR="00E53236" w:rsidRPr="006E50FA">
          <w:pgSz w:w="11906" w:h="16838"/>
          <w:pgMar w:top="454" w:right="454" w:bottom="283" w:left="1077" w:header="851" w:footer="992" w:gutter="0"/>
          <w:cols w:space="425"/>
        </w:sectPr>
      </w:pPr>
    </w:p>
    <w:p w14:paraId="47F07003" w14:textId="77777777" w:rsidR="00B40D79" w:rsidRDefault="00B40D79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1"/>
        <w:gridCol w:w="548"/>
        <w:gridCol w:w="2066"/>
        <w:gridCol w:w="94"/>
        <w:gridCol w:w="1266"/>
        <w:gridCol w:w="1434"/>
        <w:gridCol w:w="461"/>
        <w:gridCol w:w="979"/>
        <w:gridCol w:w="2302"/>
        <w:gridCol w:w="218"/>
      </w:tblGrid>
      <w:tr w:rsidR="00B40D79" w:rsidRPr="00340507" w14:paraId="39693285" w14:textId="77777777" w:rsidTr="009B41B2">
        <w:trPr>
          <w:cantSplit/>
          <w:trHeight w:hRule="exact" w:val="300"/>
        </w:trPr>
        <w:tc>
          <w:tcPr>
            <w:tcW w:w="37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060B16" w14:textId="77777777" w:rsidR="00B40D79" w:rsidRPr="00340507" w:rsidRDefault="00B40D79" w:rsidP="009B41B2">
            <w:pPr>
              <w:spacing w:line="240" w:lineRule="auto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2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E44FB0" w14:textId="77777777" w:rsidR="00B40D79" w:rsidRPr="00340507" w:rsidRDefault="00B40D79" w:rsidP="009B41B2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69D20726" w14:textId="77777777" w:rsidR="00B40D79" w:rsidRPr="00340507" w:rsidRDefault="00B40D79" w:rsidP="009B41B2">
            <w:pPr>
              <w:spacing w:line="240" w:lineRule="auto"/>
              <w:ind w:right="-85"/>
              <w:jc w:val="right"/>
              <w:rPr>
                <w:rFonts w:ascii="ＭＳ Ｐゴシック" w:eastAsia="ＭＳ Ｐゴシック" w:hAnsi="ＭＳ Ｐゴシック"/>
              </w:rPr>
            </w:pPr>
            <w:r w:rsidRPr="00340507">
              <w:rPr>
                <w:rFonts w:ascii="ＭＳ Ｐゴシック" w:eastAsia="ＭＳ Ｐゴシック" w:hAnsi="ＭＳ Ｐゴシック" w:hint="eastAsia"/>
              </w:rPr>
              <w:t>№2</w:t>
            </w:r>
          </w:p>
        </w:tc>
      </w:tr>
      <w:tr w:rsidR="00B40D79" w:rsidRPr="00340507" w14:paraId="081523AD" w14:textId="77777777" w:rsidTr="009B41B2">
        <w:trPr>
          <w:cantSplit/>
          <w:trHeight w:hRule="exact" w:val="556"/>
        </w:trPr>
        <w:tc>
          <w:tcPr>
            <w:tcW w:w="70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C3D982" w14:textId="77777777" w:rsidR="00B40D79" w:rsidRPr="00340507" w:rsidRDefault="00B40D79" w:rsidP="009B41B2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79" w:type="dxa"/>
            <w:tcBorders>
              <w:left w:val="single" w:sz="6" w:space="0" w:color="auto"/>
            </w:tcBorders>
            <w:vAlign w:val="center"/>
          </w:tcPr>
          <w:p w14:paraId="5B7C04C0" w14:textId="77777777" w:rsidR="00B40D79" w:rsidRPr="00340507" w:rsidRDefault="00B40D79" w:rsidP="009B41B2">
            <w:pPr>
              <w:spacing w:before="30" w:line="240" w:lineRule="auto"/>
              <w:jc w:val="distribute"/>
              <w:rPr>
                <w:rFonts w:ascii="ＭＳ Ｐゴシック" w:eastAsia="ＭＳ Ｐゴシック" w:hAnsi="ＭＳ Ｐゴシック"/>
                <w:sz w:val="18"/>
              </w:rPr>
            </w:pPr>
            <w:r w:rsidRPr="00340507">
              <w:rPr>
                <w:rFonts w:ascii="ＭＳ Ｐゴシック" w:eastAsia="ＭＳ Ｐゴシック" w:hAnsi="ＭＳ Ｐゴシック" w:hint="eastAsia"/>
                <w:sz w:val="18"/>
              </w:rPr>
              <w:t>受付番号</w:t>
            </w:r>
          </w:p>
        </w:tc>
        <w:tc>
          <w:tcPr>
            <w:tcW w:w="2520" w:type="dxa"/>
            <w:gridSpan w:val="2"/>
            <w:vAlign w:val="center"/>
          </w:tcPr>
          <w:p w14:paraId="3FCF2041" w14:textId="77777777" w:rsidR="00B40D79" w:rsidRPr="00340507" w:rsidRDefault="00B40D79" w:rsidP="009B41B2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B40D79" w:rsidRPr="00340507" w14:paraId="435C87D1" w14:textId="77777777" w:rsidTr="00051971">
        <w:trPr>
          <w:cantSplit/>
          <w:trHeight w:val="194"/>
        </w:trPr>
        <w:tc>
          <w:tcPr>
            <w:tcW w:w="10539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E0650F5" w14:textId="77777777" w:rsidR="00B40D79" w:rsidRPr="00340507" w:rsidRDefault="00B40D79" w:rsidP="009B41B2">
            <w:pPr>
              <w:spacing w:line="240" w:lineRule="auto"/>
              <w:ind w:right="-57"/>
              <w:rPr>
                <w:rFonts w:ascii="ＭＳ Ｐゴシック" w:eastAsia="ＭＳ Ｐゴシック" w:hAnsi="ＭＳ Ｐゴシック"/>
                <w:b/>
                <w:bCs/>
                <w:sz w:val="28"/>
              </w:rPr>
            </w:pPr>
          </w:p>
        </w:tc>
      </w:tr>
      <w:tr w:rsidR="00B40D79" w:rsidRPr="00340507" w14:paraId="04D189F3" w14:textId="77777777" w:rsidTr="00051971">
        <w:trPr>
          <w:cantSplit/>
          <w:trHeight w:hRule="exact" w:val="670"/>
        </w:trPr>
        <w:tc>
          <w:tcPr>
            <w:tcW w:w="17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FD33B56" w14:textId="77777777" w:rsidR="00B40D79" w:rsidRPr="00340507" w:rsidRDefault="00B40D79" w:rsidP="009B41B2">
            <w:pPr>
              <w:spacing w:before="20" w:line="240" w:lineRule="auto"/>
              <w:ind w:right="-57"/>
              <w:rPr>
                <w:rFonts w:ascii="ＭＳ Ｐゴシック" w:eastAsia="ＭＳ Ｐゴシック" w:hAnsi="ＭＳ Ｐゴシック"/>
                <w:sz w:val="24"/>
              </w:rPr>
            </w:pPr>
            <w:r w:rsidRPr="00340507">
              <w:rPr>
                <w:rFonts w:ascii="ＭＳ Ｐゴシック" w:eastAsia="ＭＳ Ｐゴシック" w:hAnsi="ＭＳ Ｐゴシック" w:hint="eastAsia"/>
                <w:sz w:val="24"/>
              </w:rPr>
              <w:t>著作物の内容</w:t>
            </w:r>
          </w:p>
        </w:tc>
        <w:tc>
          <w:tcPr>
            <w:tcW w:w="8820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59826FC" w14:textId="77777777" w:rsidR="00B40D79" w:rsidRPr="00340507" w:rsidRDefault="00B40D79" w:rsidP="009B41B2">
            <w:pPr>
              <w:spacing w:before="40" w:line="240" w:lineRule="auto"/>
              <w:ind w:left="-85"/>
              <w:rPr>
                <w:rFonts w:ascii="ＭＳ Ｐゴシック" w:eastAsia="ＭＳ Ｐゴシック" w:hAnsi="ＭＳ Ｐゴシック"/>
                <w:sz w:val="18"/>
              </w:rPr>
            </w:pPr>
            <w:r w:rsidRPr="00340507">
              <w:rPr>
                <w:rFonts w:ascii="ＭＳ Ｐゴシック" w:eastAsia="ＭＳ Ｐゴシック" w:hAnsi="ＭＳ Ｐゴシック" w:hint="eastAsia"/>
                <w:sz w:val="18"/>
              </w:rPr>
              <w:t>（概要を1000字以内で記述ください</w:t>
            </w:r>
            <w:r w:rsidR="00051971" w:rsidRPr="00340507">
              <w:rPr>
                <w:rFonts w:ascii="ＭＳ Ｐゴシック" w:eastAsia="ＭＳ Ｐゴシック" w:hAnsi="ＭＳ Ｐゴシック" w:hint="eastAsia"/>
                <w:sz w:val="18"/>
              </w:rPr>
              <w:t>）</w:t>
            </w:r>
          </w:p>
          <w:p w14:paraId="691C7C18" w14:textId="77777777" w:rsidR="00051971" w:rsidRPr="00340507" w:rsidRDefault="00051971" w:rsidP="009B41B2">
            <w:pPr>
              <w:spacing w:before="40" w:line="240" w:lineRule="auto"/>
              <w:ind w:left="-85"/>
              <w:rPr>
                <w:rFonts w:ascii="ＭＳ Ｐゴシック" w:eastAsia="ＭＳ Ｐゴシック" w:hAnsi="ＭＳ Ｐゴシック"/>
                <w:sz w:val="18"/>
              </w:rPr>
            </w:pPr>
            <w:r w:rsidRPr="00340507">
              <w:rPr>
                <w:rFonts w:ascii="ＭＳ Ｐゴシック" w:eastAsia="ＭＳ Ｐゴシック" w:hAnsi="ＭＳ Ｐゴシック" w:hint="eastAsia"/>
                <w:sz w:val="18"/>
              </w:rPr>
              <w:t>（複数回の応募の場合は、前回との相違点を説明のこと）</w:t>
            </w:r>
            <w:r w:rsidR="00885918">
              <w:rPr>
                <w:rFonts w:ascii="ＭＳ Ｐゴシック" w:eastAsia="ＭＳ Ｐゴシック" w:hAnsi="ＭＳ Ｐゴシック" w:hint="eastAsia"/>
                <w:sz w:val="18"/>
              </w:rPr>
              <w:t>（海外出版の場合は、契約先の出版社名を記載のこと）</w:t>
            </w:r>
          </w:p>
        </w:tc>
      </w:tr>
      <w:tr w:rsidR="00B40D79" w:rsidRPr="00340507" w14:paraId="12510B4B" w14:textId="77777777" w:rsidTr="009B41B2">
        <w:trPr>
          <w:cantSplit/>
          <w:trHeight w:val="5984"/>
        </w:trPr>
        <w:tc>
          <w:tcPr>
            <w:tcW w:w="1171" w:type="dxa"/>
            <w:tcBorders>
              <w:top w:val="nil"/>
              <w:left w:val="single" w:sz="12" w:space="0" w:color="auto"/>
              <w:right w:val="nil"/>
            </w:tcBorders>
            <w:vAlign w:val="bottom"/>
          </w:tcPr>
          <w:p w14:paraId="75A5F1F6" w14:textId="77777777" w:rsidR="00B40D79" w:rsidRPr="00340507" w:rsidRDefault="00B40D79" w:rsidP="009B41B2">
            <w:pPr>
              <w:spacing w:after="30" w:line="240" w:lineRule="auto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368" w:type="dxa"/>
            <w:gridSpan w:val="9"/>
            <w:tcBorders>
              <w:left w:val="nil"/>
              <w:right w:val="single" w:sz="12" w:space="0" w:color="auto"/>
            </w:tcBorders>
            <w:vAlign w:val="bottom"/>
          </w:tcPr>
          <w:p w14:paraId="7A405D87" w14:textId="77777777" w:rsidR="00B40D79" w:rsidRPr="00340507" w:rsidRDefault="00B40D79" w:rsidP="009B41B2">
            <w:pPr>
              <w:spacing w:after="3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B40D79" w:rsidRPr="008635ED" w14:paraId="154C65C9" w14:textId="77777777" w:rsidTr="009B41B2">
        <w:trPr>
          <w:cantSplit/>
          <w:trHeight w:hRule="exact" w:val="450"/>
        </w:trPr>
        <w:tc>
          <w:tcPr>
            <w:tcW w:w="10321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A2AEA7A" w14:textId="77777777" w:rsidR="00B40D79" w:rsidRDefault="00B40D79" w:rsidP="009B41B2">
            <w:pPr>
              <w:spacing w:line="240" w:lineRule="auto"/>
              <w:ind w:right="-113"/>
              <w:rPr>
                <w:rFonts w:ascii="ＭＳ Ｐゴシック" w:eastAsia="ＭＳ Ｐゴシック" w:hAnsi="ＭＳ Ｐゴシック"/>
                <w:sz w:val="20"/>
              </w:rPr>
            </w:pPr>
            <w:r w:rsidRPr="00DF162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目次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  </w:t>
            </w:r>
            <w:r w:rsidRPr="002924F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（項目を列記してください）</w:t>
            </w:r>
          </w:p>
        </w:tc>
        <w:tc>
          <w:tcPr>
            <w:tcW w:w="2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B7226EE" w14:textId="77777777" w:rsidR="00B40D79" w:rsidRPr="008635ED" w:rsidRDefault="00B40D79" w:rsidP="009B41B2">
            <w:pPr>
              <w:spacing w:before="20" w:line="240" w:lineRule="auto"/>
              <w:ind w:left="-85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B40D79" w:rsidRPr="008635ED" w14:paraId="591910E2" w14:textId="77777777" w:rsidTr="009B41B2">
        <w:trPr>
          <w:cantSplit/>
          <w:trHeight w:hRule="exact" w:val="4985"/>
        </w:trPr>
        <w:tc>
          <w:tcPr>
            <w:tcW w:w="514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EE98419" w14:textId="77777777" w:rsidR="00B40D79" w:rsidRDefault="00B40D79" w:rsidP="009B41B2">
            <w:pPr>
              <w:spacing w:line="240" w:lineRule="auto"/>
              <w:ind w:right="-113"/>
              <w:rPr>
                <w:rFonts w:ascii="ＭＳ Ｐゴシック" w:eastAsia="ＭＳ Ｐゴシック" w:hAnsi="ＭＳ Ｐゴシック"/>
                <w:sz w:val="20"/>
              </w:rPr>
            </w:pPr>
          </w:p>
          <w:p w14:paraId="4F7D6FC6" w14:textId="77777777" w:rsidR="00B40D79" w:rsidRDefault="00B40D79" w:rsidP="009B41B2">
            <w:pPr>
              <w:spacing w:line="240" w:lineRule="auto"/>
              <w:ind w:right="-113"/>
              <w:rPr>
                <w:rFonts w:ascii="ＭＳ Ｐゴシック" w:eastAsia="ＭＳ Ｐゴシック" w:hAnsi="ＭＳ Ｐゴシック"/>
                <w:sz w:val="20"/>
              </w:rPr>
            </w:pPr>
          </w:p>
          <w:p w14:paraId="1A35DDB7" w14:textId="77777777" w:rsidR="00B40D79" w:rsidRPr="008635ED" w:rsidRDefault="00B40D79" w:rsidP="009B41B2">
            <w:pPr>
              <w:spacing w:before="20" w:line="240" w:lineRule="auto"/>
              <w:ind w:left="-85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5394" w:type="dxa"/>
            <w:gridSpan w:val="5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8786B4" w14:textId="77777777" w:rsidR="00B40D79" w:rsidRDefault="00B40D79" w:rsidP="009B41B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/>
                <w:sz w:val="16"/>
              </w:rPr>
            </w:pPr>
          </w:p>
          <w:p w14:paraId="2D477D56" w14:textId="77777777" w:rsidR="00B40D79" w:rsidRDefault="00B40D79" w:rsidP="009B41B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/>
                <w:sz w:val="16"/>
              </w:rPr>
            </w:pPr>
          </w:p>
          <w:p w14:paraId="2AA00CD5" w14:textId="77777777" w:rsidR="00B40D79" w:rsidRPr="008635ED" w:rsidRDefault="00B40D79" w:rsidP="009B41B2">
            <w:pPr>
              <w:spacing w:before="20" w:line="240" w:lineRule="auto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B40D79" w:rsidRPr="008635ED" w14:paraId="583E8EF9" w14:textId="77777777" w:rsidTr="009B41B2">
        <w:trPr>
          <w:cantSplit/>
          <w:trHeight w:hRule="exact" w:val="534"/>
        </w:trPr>
        <w:tc>
          <w:tcPr>
            <w:tcW w:w="3879" w:type="dxa"/>
            <w:gridSpan w:val="4"/>
            <w:tcBorders>
              <w:top w:val="single" w:sz="4" w:space="0" w:color="auto"/>
              <w:left w:val="single" w:sz="12" w:space="0" w:color="auto"/>
              <w:bottom w:val="outset" w:sz="6" w:space="0" w:color="auto"/>
              <w:right w:val="single" w:sz="4" w:space="0" w:color="auto"/>
            </w:tcBorders>
          </w:tcPr>
          <w:p w14:paraId="31A98F36" w14:textId="77777777" w:rsidR="00B40D79" w:rsidRDefault="00B40D79" w:rsidP="009B41B2">
            <w:pPr>
              <w:spacing w:line="400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本文原稿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50E7CDAD" w14:textId="77777777" w:rsidR="00B40D79" w:rsidRDefault="00B40D79" w:rsidP="009B41B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図版 ・ 表組 ・ 写真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14:paraId="67CA557D" w14:textId="77777777" w:rsidR="00B40D79" w:rsidRDefault="00B40D79" w:rsidP="009B41B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註・文献</w:t>
            </w:r>
          </w:p>
        </w:tc>
      </w:tr>
      <w:tr w:rsidR="00B40D79" w:rsidRPr="008635ED" w14:paraId="13FE66F8" w14:textId="77777777" w:rsidTr="009B41B2">
        <w:trPr>
          <w:cantSplit/>
          <w:trHeight w:hRule="exact" w:val="1600"/>
        </w:trPr>
        <w:tc>
          <w:tcPr>
            <w:tcW w:w="3879" w:type="dxa"/>
            <w:gridSpan w:val="4"/>
            <w:tcBorders>
              <w:top w:val="outset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2FFDC3E" w14:textId="77777777" w:rsidR="00B40D79" w:rsidRDefault="00B40D79" w:rsidP="009B41B2">
            <w:pPr>
              <w:spacing w:line="400" w:lineRule="atLeas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400字詰原稿枚数     枚（日本語）</w:t>
            </w:r>
          </w:p>
          <w:p w14:paraId="5CB1250B" w14:textId="77777777" w:rsidR="00B40D79" w:rsidRDefault="00B40D79" w:rsidP="009B41B2">
            <w:pPr>
              <w:spacing w:line="400" w:lineRule="atLeas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全ワード数           数（英  語） </w:t>
            </w:r>
          </w:p>
        </w:tc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2E6EDD7" w14:textId="77777777" w:rsidR="00B40D79" w:rsidRDefault="00B40D79" w:rsidP="009B41B2">
            <w:pPr>
              <w:widowControl/>
              <w:adjustRightInd/>
              <w:spacing w:line="240" w:lineRule="auto"/>
              <w:ind w:firstLineChars="100" w:firstLine="240"/>
              <w:textAlignment w:val="auto"/>
              <w:rPr>
                <w:rFonts w:ascii="ＭＳ Ｐゴシック" w:eastAsia="ＭＳ Ｐゴシック" w:hAnsi="ＭＳ Ｐゴシック"/>
                <w:sz w:val="24"/>
              </w:rPr>
            </w:pPr>
          </w:p>
          <w:p w14:paraId="403F1896" w14:textId="77777777" w:rsidR="00B40D79" w:rsidRDefault="00B40D79" w:rsidP="009B41B2">
            <w:pPr>
              <w:widowControl/>
              <w:adjustRightInd/>
              <w:spacing w:line="240" w:lineRule="auto"/>
              <w:ind w:firstLineChars="100" w:firstLine="240"/>
              <w:textAlignment w:val="auto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図版      点</w:t>
            </w:r>
          </w:p>
          <w:p w14:paraId="4F9F1745" w14:textId="77777777" w:rsidR="00B40D79" w:rsidRDefault="00B40D79" w:rsidP="009B41B2">
            <w:pPr>
              <w:widowControl/>
              <w:adjustRightInd/>
              <w:spacing w:line="240" w:lineRule="auto"/>
              <w:ind w:firstLineChars="100" w:firstLine="240"/>
              <w:textAlignment w:val="auto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表組      点</w:t>
            </w:r>
          </w:p>
          <w:p w14:paraId="254C97AC" w14:textId="77777777" w:rsidR="00B40D79" w:rsidRPr="004011F3" w:rsidRDefault="00B40D79" w:rsidP="009B41B2">
            <w:pPr>
              <w:widowControl/>
              <w:adjustRightInd/>
              <w:spacing w:line="240" w:lineRule="auto"/>
              <w:ind w:firstLineChars="100" w:firstLine="240"/>
              <w:textAlignment w:val="auto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写真      点</w:t>
            </w:r>
          </w:p>
        </w:tc>
        <w:tc>
          <w:tcPr>
            <w:tcW w:w="3960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66360A7" w14:textId="77777777" w:rsidR="00B40D79" w:rsidRDefault="00B40D79" w:rsidP="009B41B2">
            <w:pPr>
              <w:spacing w:line="400" w:lineRule="atLeas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400字詰原稿枚数     枚（日本語）</w:t>
            </w:r>
          </w:p>
          <w:p w14:paraId="2D7F9EDE" w14:textId="77777777" w:rsidR="00B40D79" w:rsidRDefault="00B40D79" w:rsidP="009B41B2">
            <w:pPr>
              <w:spacing w:line="400" w:lineRule="atLeas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全ワード数           数（英  語） </w:t>
            </w:r>
          </w:p>
        </w:tc>
      </w:tr>
    </w:tbl>
    <w:p w14:paraId="21C0F40A" w14:textId="77777777" w:rsidR="00B40D79" w:rsidRDefault="00B40D79">
      <w: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1"/>
        <w:gridCol w:w="218"/>
        <w:gridCol w:w="628"/>
        <w:gridCol w:w="67"/>
        <w:gridCol w:w="1701"/>
        <w:gridCol w:w="3255"/>
        <w:gridCol w:w="979"/>
        <w:gridCol w:w="1861"/>
        <w:gridCol w:w="659"/>
      </w:tblGrid>
      <w:tr w:rsidR="00E53236" w:rsidRPr="00340507" w14:paraId="25DB8696" w14:textId="77777777" w:rsidTr="00417FC3">
        <w:trPr>
          <w:cantSplit/>
          <w:trHeight w:hRule="exact" w:val="300"/>
        </w:trPr>
        <w:tc>
          <w:tcPr>
            <w:tcW w:w="37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5EE31A" w14:textId="77777777" w:rsidR="00E53236" w:rsidRPr="00340507" w:rsidRDefault="00B40D79">
            <w:pPr>
              <w:spacing w:line="240" w:lineRule="auto"/>
              <w:rPr>
                <w:rFonts w:ascii="ＭＳ Ｐゴシック" w:eastAsia="ＭＳ Ｐゴシック" w:hAnsi="ＭＳ Ｐゴシック"/>
                <w:sz w:val="24"/>
              </w:rPr>
            </w:pPr>
            <w:r w:rsidRPr="00340507">
              <w:br w:type="page"/>
            </w:r>
          </w:p>
        </w:tc>
        <w:tc>
          <w:tcPr>
            <w:tcW w:w="42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3B0A28" w14:textId="77777777" w:rsidR="00E53236" w:rsidRPr="00340507" w:rsidRDefault="00E53236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2D014C5E" w14:textId="77777777" w:rsidR="00E53236" w:rsidRPr="00340507" w:rsidRDefault="00E53236" w:rsidP="00B40D79">
            <w:pPr>
              <w:spacing w:line="240" w:lineRule="auto"/>
              <w:ind w:right="-85"/>
              <w:jc w:val="right"/>
              <w:rPr>
                <w:rFonts w:ascii="ＭＳ Ｐゴシック" w:eastAsia="ＭＳ Ｐゴシック" w:hAnsi="ＭＳ Ｐゴシック"/>
              </w:rPr>
            </w:pPr>
            <w:r w:rsidRPr="00340507">
              <w:rPr>
                <w:rFonts w:ascii="ＭＳ Ｐゴシック" w:eastAsia="ＭＳ Ｐゴシック" w:hAnsi="ＭＳ Ｐゴシック" w:hint="eastAsia"/>
              </w:rPr>
              <w:t>№</w:t>
            </w:r>
            <w:r w:rsidR="00B40D79" w:rsidRPr="00340507">
              <w:rPr>
                <w:rFonts w:ascii="ＭＳ Ｐゴシック" w:eastAsia="ＭＳ Ｐゴシック" w:hAnsi="ＭＳ Ｐゴシック" w:hint="eastAsia"/>
              </w:rPr>
              <w:t>3</w:t>
            </w:r>
          </w:p>
        </w:tc>
      </w:tr>
      <w:tr w:rsidR="00E53236" w:rsidRPr="008635ED" w14:paraId="265EAFCC" w14:textId="77777777" w:rsidTr="00417FC3">
        <w:trPr>
          <w:cantSplit/>
          <w:trHeight w:hRule="exact" w:val="556"/>
        </w:trPr>
        <w:tc>
          <w:tcPr>
            <w:tcW w:w="70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C6E7EB" w14:textId="77777777" w:rsidR="00E53236" w:rsidRPr="008635ED" w:rsidRDefault="00E53236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79" w:type="dxa"/>
            <w:tcBorders>
              <w:left w:val="single" w:sz="6" w:space="0" w:color="auto"/>
            </w:tcBorders>
            <w:vAlign w:val="center"/>
          </w:tcPr>
          <w:p w14:paraId="76BC0623" w14:textId="77777777" w:rsidR="00E53236" w:rsidRPr="008635ED" w:rsidRDefault="00417FC3">
            <w:pPr>
              <w:spacing w:before="30" w:line="240" w:lineRule="auto"/>
              <w:jc w:val="distribute"/>
              <w:rPr>
                <w:rFonts w:ascii="ＭＳ Ｐゴシック" w:eastAsia="ＭＳ Ｐゴシック" w:hAnsi="ＭＳ Ｐゴシック"/>
                <w:sz w:val="18"/>
              </w:rPr>
            </w:pPr>
            <w:r w:rsidRPr="008635ED">
              <w:rPr>
                <w:rFonts w:ascii="ＭＳ Ｐゴシック" w:eastAsia="ＭＳ Ｐゴシック" w:hAnsi="ＭＳ Ｐゴシック" w:hint="eastAsia"/>
                <w:sz w:val="18"/>
              </w:rPr>
              <w:t>受付番号</w:t>
            </w:r>
          </w:p>
        </w:tc>
        <w:tc>
          <w:tcPr>
            <w:tcW w:w="2520" w:type="dxa"/>
            <w:gridSpan w:val="2"/>
            <w:vAlign w:val="center"/>
          </w:tcPr>
          <w:p w14:paraId="26445431" w14:textId="77777777" w:rsidR="00E53236" w:rsidRPr="008635ED" w:rsidRDefault="00E53236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E53236" w:rsidRPr="008635ED" w14:paraId="0232FB2C" w14:textId="77777777">
        <w:trPr>
          <w:cantSplit/>
          <w:trHeight w:val="915"/>
        </w:trPr>
        <w:tc>
          <w:tcPr>
            <w:tcW w:w="10539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98AF057" w14:textId="77777777" w:rsidR="00E53236" w:rsidRPr="004F4645" w:rsidRDefault="00E53236">
            <w:pPr>
              <w:spacing w:line="240" w:lineRule="auto"/>
              <w:ind w:right="-57"/>
              <w:jc w:val="center"/>
              <w:rPr>
                <w:rFonts w:ascii="ＭＳ Ｐゴシック" w:eastAsia="ＭＳ Ｐゴシック" w:hAnsi="ＭＳ Ｐゴシック"/>
                <w:b/>
                <w:bCs/>
                <w:sz w:val="32"/>
                <w:szCs w:val="32"/>
              </w:rPr>
            </w:pPr>
            <w:r w:rsidRPr="004F4645">
              <w:rPr>
                <w:rFonts w:ascii="ＭＳ Ｐゴシック" w:eastAsia="ＭＳ Ｐゴシック" w:hAnsi="ＭＳ Ｐゴシック" w:hint="eastAsia"/>
                <w:b/>
                <w:bCs/>
                <w:sz w:val="32"/>
                <w:szCs w:val="32"/>
              </w:rPr>
              <w:t>申請者経歴及び</w:t>
            </w:r>
            <w:r w:rsidR="00A444D6">
              <w:rPr>
                <w:rFonts w:ascii="ＭＳ Ｐゴシック" w:eastAsia="ＭＳ Ｐゴシック" w:hAnsi="ＭＳ Ｐゴシック" w:hint="eastAsia"/>
                <w:b/>
                <w:bCs/>
                <w:sz w:val="32"/>
                <w:szCs w:val="32"/>
              </w:rPr>
              <w:t>主要な</w:t>
            </w:r>
            <w:r w:rsidR="004F4645">
              <w:rPr>
                <w:rFonts w:ascii="ＭＳ Ｐゴシック" w:eastAsia="ＭＳ Ｐゴシック" w:hAnsi="ＭＳ Ｐゴシック" w:hint="eastAsia"/>
                <w:b/>
                <w:bCs/>
                <w:sz w:val="32"/>
                <w:szCs w:val="32"/>
              </w:rPr>
              <w:t>実績</w:t>
            </w:r>
          </w:p>
        </w:tc>
      </w:tr>
      <w:tr w:rsidR="00E53236" w:rsidRPr="008635ED" w14:paraId="7ABE4221" w14:textId="77777777">
        <w:trPr>
          <w:cantSplit/>
          <w:trHeight w:hRule="exact" w:val="450"/>
        </w:trPr>
        <w:tc>
          <w:tcPr>
            <w:tcW w:w="20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8DA77FC" w14:textId="77777777" w:rsidR="00E53236" w:rsidRPr="008635ED" w:rsidRDefault="00E53236">
            <w:pPr>
              <w:spacing w:before="20" w:line="240" w:lineRule="auto"/>
              <w:ind w:right="-57"/>
              <w:rPr>
                <w:rFonts w:ascii="ＭＳ Ｐゴシック" w:eastAsia="ＭＳ Ｐゴシック" w:hAnsi="ＭＳ Ｐゴシック"/>
                <w:sz w:val="24"/>
              </w:rPr>
            </w:pPr>
            <w:r w:rsidRPr="008635ED">
              <w:rPr>
                <w:rFonts w:ascii="ＭＳ Ｐゴシック" w:eastAsia="ＭＳ Ｐゴシック" w:hAnsi="ＭＳ Ｐゴシック" w:hint="eastAsia"/>
                <w:sz w:val="24"/>
              </w:rPr>
              <w:t>申請者の経歴</w:t>
            </w:r>
          </w:p>
        </w:tc>
        <w:tc>
          <w:tcPr>
            <w:tcW w:w="8455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039F6CE" w14:textId="77777777" w:rsidR="00E53236" w:rsidRPr="008635ED" w:rsidRDefault="00E53236" w:rsidP="00572F28">
            <w:pPr>
              <w:spacing w:before="40" w:line="240" w:lineRule="auto"/>
              <w:ind w:left="-85"/>
              <w:rPr>
                <w:rFonts w:ascii="ＭＳ Ｐゴシック" w:eastAsia="ＭＳ Ｐゴシック" w:hAnsi="ＭＳ Ｐゴシック"/>
                <w:sz w:val="18"/>
              </w:rPr>
            </w:pPr>
            <w:r w:rsidRPr="008635ED">
              <w:rPr>
                <w:rFonts w:ascii="ＭＳ Ｐゴシック" w:eastAsia="ＭＳ Ｐゴシック" w:hAnsi="ＭＳ Ｐゴシック" w:hint="eastAsia"/>
                <w:sz w:val="18"/>
              </w:rPr>
              <w:t>（学歴・職歴／大学学部卒業から現在まで詳しく記入</w:t>
            </w:r>
            <w:r w:rsidR="00572F28">
              <w:rPr>
                <w:rFonts w:ascii="ＭＳ Ｐゴシック" w:eastAsia="ＭＳ Ｐゴシック" w:hAnsi="ＭＳ Ｐゴシック" w:hint="eastAsia"/>
                <w:sz w:val="18"/>
              </w:rPr>
              <w:t>くだ</w:t>
            </w:r>
            <w:r w:rsidRPr="008635ED">
              <w:rPr>
                <w:rFonts w:ascii="ＭＳ Ｐゴシック" w:eastAsia="ＭＳ Ｐゴシック" w:hAnsi="ＭＳ Ｐゴシック" w:hint="eastAsia"/>
                <w:sz w:val="18"/>
              </w:rPr>
              <w:t>さい）</w:t>
            </w:r>
          </w:p>
        </w:tc>
      </w:tr>
      <w:tr w:rsidR="00E53236" w:rsidRPr="008635ED" w14:paraId="7160D46B" w14:textId="77777777">
        <w:trPr>
          <w:cantSplit/>
          <w:trHeight w:hRule="exact" w:val="208"/>
        </w:trPr>
        <w:tc>
          <w:tcPr>
            <w:tcW w:w="2017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6FFBF195" w14:textId="77777777" w:rsidR="00E53236" w:rsidRPr="008635ED" w:rsidRDefault="00E53236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4"/>
              </w:rPr>
            </w:pPr>
            <w:r w:rsidRPr="008635ED">
              <w:rPr>
                <w:rFonts w:ascii="ＭＳ Ｐゴシック" w:eastAsia="ＭＳ Ｐゴシック" w:hAnsi="ＭＳ Ｐゴシック" w:hint="eastAsia"/>
                <w:sz w:val="14"/>
              </w:rPr>
              <w:t>（西暦）年　　　月</w:t>
            </w:r>
          </w:p>
        </w:tc>
        <w:tc>
          <w:tcPr>
            <w:tcW w:w="8522" w:type="dxa"/>
            <w:gridSpan w:val="6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vAlign w:val="bottom"/>
          </w:tcPr>
          <w:p w14:paraId="2F6FDC3D" w14:textId="77777777" w:rsidR="00E53236" w:rsidRPr="008635ED" w:rsidRDefault="00E53236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E53236" w:rsidRPr="008635ED" w14:paraId="1F7FB22C" w14:textId="77777777">
        <w:trPr>
          <w:cantSplit/>
          <w:trHeight w:hRule="exact" w:val="280"/>
        </w:trPr>
        <w:tc>
          <w:tcPr>
            <w:tcW w:w="1171" w:type="dxa"/>
            <w:tcBorders>
              <w:top w:val="nil"/>
              <w:left w:val="single" w:sz="12" w:space="0" w:color="auto"/>
              <w:bottom w:val="dotted" w:sz="6" w:space="0" w:color="auto"/>
              <w:right w:val="nil"/>
            </w:tcBorders>
            <w:vAlign w:val="bottom"/>
          </w:tcPr>
          <w:p w14:paraId="2AC1F8EB" w14:textId="77777777" w:rsidR="00E53236" w:rsidRPr="008635ED" w:rsidRDefault="00E53236">
            <w:pPr>
              <w:spacing w:line="240" w:lineRule="auto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6E772683" w14:textId="77777777" w:rsidR="00E53236" w:rsidRPr="008635ED" w:rsidRDefault="00E53236">
            <w:pPr>
              <w:spacing w:line="240" w:lineRule="auto"/>
              <w:ind w:left="-113" w:right="-57"/>
              <w:jc w:val="center"/>
              <w:rPr>
                <w:rFonts w:ascii="ＭＳ Ｐゴシック" w:eastAsia="ＭＳ Ｐゴシック" w:hAnsi="ＭＳ Ｐゴシック"/>
              </w:rPr>
            </w:pPr>
            <w:r w:rsidRPr="008635ED">
              <w:rPr>
                <w:rFonts w:ascii="ＭＳ Ｐゴシック" w:eastAsia="ＭＳ Ｐゴシック" w:hAnsi="ＭＳ Ｐゴシック" w:hint="eastAsia"/>
              </w:rPr>
              <w:t>・</w:t>
            </w:r>
          </w:p>
        </w:tc>
        <w:tc>
          <w:tcPr>
            <w:tcW w:w="628" w:type="dxa"/>
            <w:tcBorders>
              <w:top w:val="nil"/>
              <w:left w:val="nil"/>
              <w:bottom w:val="dotted" w:sz="6" w:space="0" w:color="auto"/>
              <w:right w:val="single" w:sz="6" w:space="0" w:color="auto"/>
            </w:tcBorders>
            <w:vAlign w:val="bottom"/>
          </w:tcPr>
          <w:p w14:paraId="6C0D52F1" w14:textId="77777777" w:rsidR="00E53236" w:rsidRPr="008635ED" w:rsidRDefault="00E53236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22" w:type="dxa"/>
            <w:gridSpan w:val="6"/>
            <w:vMerge/>
            <w:tcBorders>
              <w:top w:val="nil"/>
              <w:left w:val="single" w:sz="6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14:paraId="5633E25B" w14:textId="77777777" w:rsidR="00E53236" w:rsidRPr="008635ED" w:rsidRDefault="00E53236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E53236" w:rsidRPr="008635ED" w14:paraId="22BFEE24" w14:textId="77777777">
        <w:trPr>
          <w:cantSplit/>
          <w:trHeight w:hRule="exact" w:val="440"/>
        </w:trPr>
        <w:tc>
          <w:tcPr>
            <w:tcW w:w="1171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  <w:vAlign w:val="bottom"/>
          </w:tcPr>
          <w:p w14:paraId="00E31828" w14:textId="77777777" w:rsidR="00E53236" w:rsidRPr="008635ED" w:rsidRDefault="00E53236">
            <w:pPr>
              <w:spacing w:after="30" w:line="240" w:lineRule="auto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bottom"/>
          </w:tcPr>
          <w:p w14:paraId="232265AA" w14:textId="77777777" w:rsidR="00E53236" w:rsidRPr="008635ED" w:rsidRDefault="00E53236">
            <w:pPr>
              <w:spacing w:after="30" w:line="240" w:lineRule="auto"/>
              <w:ind w:left="-113" w:right="-57"/>
              <w:jc w:val="center"/>
              <w:rPr>
                <w:rFonts w:ascii="ＭＳ Ｐゴシック" w:eastAsia="ＭＳ Ｐゴシック" w:hAnsi="ＭＳ Ｐゴシック"/>
              </w:rPr>
            </w:pPr>
            <w:r w:rsidRPr="008635ED">
              <w:rPr>
                <w:rFonts w:ascii="ＭＳ Ｐゴシック" w:eastAsia="ＭＳ Ｐゴシック" w:hAnsi="ＭＳ Ｐゴシック" w:hint="eastAsia"/>
              </w:rPr>
              <w:t>・</w:t>
            </w:r>
          </w:p>
        </w:tc>
        <w:tc>
          <w:tcPr>
            <w:tcW w:w="62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vAlign w:val="bottom"/>
          </w:tcPr>
          <w:p w14:paraId="79A2E7E6" w14:textId="77777777" w:rsidR="00E53236" w:rsidRPr="008635ED" w:rsidRDefault="00E53236">
            <w:pPr>
              <w:spacing w:after="3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22" w:type="dxa"/>
            <w:gridSpan w:val="6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vAlign w:val="bottom"/>
          </w:tcPr>
          <w:p w14:paraId="79A75049" w14:textId="77777777" w:rsidR="00E53236" w:rsidRPr="008635ED" w:rsidRDefault="00E53236">
            <w:pPr>
              <w:spacing w:after="3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E53236" w:rsidRPr="008635ED" w14:paraId="63F282D8" w14:textId="77777777">
        <w:trPr>
          <w:cantSplit/>
          <w:trHeight w:hRule="exact" w:val="440"/>
        </w:trPr>
        <w:tc>
          <w:tcPr>
            <w:tcW w:w="1171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  <w:vAlign w:val="bottom"/>
          </w:tcPr>
          <w:p w14:paraId="381FAB07" w14:textId="77777777" w:rsidR="00E53236" w:rsidRPr="008635ED" w:rsidRDefault="00E53236">
            <w:pPr>
              <w:spacing w:after="30" w:line="240" w:lineRule="auto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bottom"/>
          </w:tcPr>
          <w:p w14:paraId="31F0FE1D" w14:textId="77777777" w:rsidR="00E53236" w:rsidRPr="008635ED" w:rsidRDefault="00E53236">
            <w:pPr>
              <w:spacing w:after="30" w:line="240" w:lineRule="auto"/>
              <w:ind w:left="-113" w:right="-57"/>
              <w:jc w:val="center"/>
              <w:rPr>
                <w:rFonts w:ascii="ＭＳ Ｐゴシック" w:eastAsia="ＭＳ Ｐゴシック" w:hAnsi="ＭＳ Ｐゴシック"/>
              </w:rPr>
            </w:pPr>
            <w:r w:rsidRPr="008635ED">
              <w:rPr>
                <w:rFonts w:ascii="ＭＳ Ｐゴシック" w:eastAsia="ＭＳ Ｐゴシック" w:hAnsi="ＭＳ Ｐゴシック" w:hint="eastAsia"/>
              </w:rPr>
              <w:t>・</w:t>
            </w:r>
          </w:p>
        </w:tc>
        <w:tc>
          <w:tcPr>
            <w:tcW w:w="62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vAlign w:val="bottom"/>
          </w:tcPr>
          <w:p w14:paraId="05517ED2" w14:textId="77777777" w:rsidR="00E53236" w:rsidRPr="008635ED" w:rsidRDefault="00E53236">
            <w:pPr>
              <w:spacing w:after="3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22" w:type="dxa"/>
            <w:gridSpan w:val="6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vAlign w:val="bottom"/>
          </w:tcPr>
          <w:p w14:paraId="227B016D" w14:textId="77777777" w:rsidR="00E53236" w:rsidRPr="008635ED" w:rsidRDefault="00E53236">
            <w:pPr>
              <w:spacing w:after="3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6D54AD" w:rsidRPr="008635ED" w14:paraId="3508C4AB" w14:textId="77777777">
        <w:trPr>
          <w:cantSplit/>
          <w:trHeight w:hRule="exact" w:val="440"/>
        </w:trPr>
        <w:tc>
          <w:tcPr>
            <w:tcW w:w="1171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  <w:vAlign w:val="bottom"/>
          </w:tcPr>
          <w:p w14:paraId="699286E9" w14:textId="77777777" w:rsidR="006D54AD" w:rsidRPr="008635ED" w:rsidRDefault="006D54AD">
            <w:pPr>
              <w:spacing w:after="30" w:line="240" w:lineRule="auto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bottom"/>
          </w:tcPr>
          <w:p w14:paraId="354E8ECF" w14:textId="77777777" w:rsidR="006D54AD" w:rsidRPr="008635ED" w:rsidRDefault="004E40F3">
            <w:pPr>
              <w:spacing w:after="30" w:line="240" w:lineRule="auto"/>
              <w:ind w:left="-113" w:right="-57"/>
              <w:jc w:val="center"/>
              <w:rPr>
                <w:rFonts w:ascii="ＭＳ Ｐゴシック" w:eastAsia="ＭＳ Ｐゴシック" w:hAnsi="ＭＳ Ｐゴシック"/>
              </w:rPr>
            </w:pPr>
            <w:r w:rsidRPr="008635ED">
              <w:rPr>
                <w:rFonts w:ascii="ＭＳ Ｐゴシック" w:eastAsia="ＭＳ Ｐゴシック" w:hAnsi="ＭＳ Ｐゴシック" w:hint="eastAsia"/>
              </w:rPr>
              <w:t>・</w:t>
            </w:r>
          </w:p>
        </w:tc>
        <w:tc>
          <w:tcPr>
            <w:tcW w:w="62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vAlign w:val="bottom"/>
          </w:tcPr>
          <w:p w14:paraId="21C95FD6" w14:textId="77777777" w:rsidR="006D54AD" w:rsidRPr="008635ED" w:rsidRDefault="006D54AD">
            <w:pPr>
              <w:spacing w:after="3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22" w:type="dxa"/>
            <w:gridSpan w:val="6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vAlign w:val="bottom"/>
          </w:tcPr>
          <w:p w14:paraId="456E56E7" w14:textId="77777777" w:rsidR="006D54AD" w:rsidRPr="008635ED" w:rsidRDefault="006D54AD">
            <w:pPr>
              <w:spacing w:after="3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E53236" w:rsidRPr="008635ED" w14:paraId="6F40B3FC" w14:textId="77777777">
        <w:trPr>
          <w:cantSplit/>
          <w:trHeight w:hRule="exact" w:val="440"/>
        </w:trPr>
        <w:tc>
          <w:tcPr>
            <w:tcW w:w="1171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  <w:vAlign w:val="bottom"/>
          </w:tcPr>
          <w:p w14:paraId="2C6DAB6A" w14:textId="77777777" w:rsidR="00E53236" w:rsidRPr="008635ED" w:rsidRDefault="00E53236">
            <w:pPr>
              <w:spacing w:after="30" w:line="240" w:lineRule="auto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bottom"/>
          </w:tcPr>
          <w:p w14:paraId="0655CC71" w14:textId="77777777" w:rsidR="00E53236" w:rsidRPr="008635ED" w:rsidRDefault="00E53236">
            <w:pPr>
              <w:spacing w:after="30" w:line="240" w:lineRule="auto"/>
              <w:ind w:left="-113" w:right="-57"/>
              <w:jc w:val="center"/>
              <w:rPr>
                <w:rFonts w:ascii="ＭＳ Ｐゴシック" w:eastAsia="ＭＳ Ｐゴシック" w:hAnsi="ＭＳ Ｐゴシック"/>
              </w:rPr>
            </w:pPr>
            <w:r w:rsidRPr="008635ED">
              <w:rPr>
                <w:rFonts w:ascii="ＭＳ Ｐゴシック" w:eastAsia="ＭＳ Ｐゴシック" w:hAnsi="ＭＳ Ｐゴシック" w:hint="eastAsia"/>
              </w:rPr>
              <w:t>・</w:t>
            </w:r>
          </w:p>
        </w:tc>
        <w:tc>
          <w:tcPr>
            <w:tcW w:w="62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vAlign w:val="bottom"/>
          </w:tcPr>
          <w:p w14:paraId="2490B0BE" w14:textId="77777777" w:rsidR="00E53236" w:rsidRPr="008635ED" w:rsidRDefault="00E53236">
            <w:pPr>
              <w:spacing w:after="3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22" w:type="dxa"/>
            <w:gridSpan w:val="6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vAlign w:val="bottom"/>
          </w:tcPr>
          <w:p w14:paraId="5DD92A82" w14:textId="77777777" w:rsidR="00E53236" w:rsidRPr="008635ED" w:rsidRDefault="00E53236">
            <w:pPr>
              <w:spacing w:after="3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6D54AD" w:rsidRPr="008635ED" w14:paraId="73D72DA0" w14:textId="77777777">
        <w:trPr>
          <w:cantSplit/>
          <w:trHeight w:hRule="exact" w:val="440"/>
        </w:trPr>
        <w:tc>
          <w:tcPr>
            <w:tcW w:w="1171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  <w:vAlign w:val="bottom"/>
          </w:tcPr>
          <w:p w14:paraId="2045C6EE" w14:textId="77777777" w:rsidR="006D54AD" w:rsidRPr="008635ED" w:rsidRDefault="006D54AD" w:rsidP="000D3772">
            <w:pPr>
              <w:spacing w:after="30" w:line="240" w:lineRule="auto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bottom"/>
          </w:tcPr>
          <w:p w14:paraId="2FED6005" w14:textId="77777777" w:rsidR="006D54AD" w:rsidRPr="008635ED" w:rsidRDefault="004E40F3" w:rsidP="000D3772">
            <w:pPr>
              <w:spacing w:after="30" w:line="240" w:lineRule="auto"/>
              <w:ind w:left="-113" w:right="-57"/>
              <w:jc w:val="center"/>
              <w:rPr>
                <w:rFonts w:ascii="ＭＳ Ｐゴシック" w:eastAsia="ＭＳ Ｐゴシック" w:hAnsi="ＭＳ Ｐゴシック"/>
              </w:rPr>
            </w:pPr>
            <w:r w:rsidRPr="008635ED">
              <w:rPr>
                <w:rFonts w:ascii="ＭＳ Ｐゴシック" w:eastAsia="ＭＳ Ｐゴシック" w:hAnsi="ＭＳ Ｐゴシック" w:hint="eastAsia"/>
              </w:rPr>
              <w:t>・</w:t>
            </w:r>
          </w:p>
        </w:tc>
        <w:tc>
          <w:tcPr>
            <w:tcW w:w="62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vAlign w:val="bottom"/>
          </w:tcPr>
          <w:p w14:paraId="40896533" w14:textId="77777777" w:rsidR="006D54AD" w:rsidRPr="008635ED" w:rsidRDefault="006D54AD" w:rsidP="000D3772">
            <w:pPr>
              <w:spacing w:after="3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22" w:type="dxa"/>
            <w:gridSpan w:val="6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vAlign w:val="bottom"/>
          </w:tcPr>
          <w:p w14:paraId="71FC3702" w14:textId="77777777" w:rsidR="006D54AD" w:rsidRPr="008635ED" w:rsidRDefault="006D54AD" w:rsidP="000D3772">
            <w:pPr>
              <w:spacing w:after="3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0D3772" w:rsidRPr="008635ED" w14:paraId="4556E862" w14:textId="77777777">
        <w:trPr>
          <w:cantSplit/>
          <w:trHeight w:hRule="exact" w:val="440"/>
        </w:trPr>
        <w:tc>
          <w:tcPr>
            <w:tcW w:w="1171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  <w:vAlign w:val="bottom"/>
          </w:tcPr>
          <w:p w14:paraId="20FE5487" w14:textId="77777777" w:rsidR="000D3772" w:rsidRPr="008635ED" w:rsidRDefault="000D3772" w:rsidP="000D3772">
            <w:pPr>
              <w:spacing w:after="30" w:line="240" w:lineRule="auto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bottom"/>
          </w:tcPr>
          <w:p w14:paraId="57FD8D31" w14:textId="77777777" w:rsidR="000D3772" w:rsidRPr="008635ED" w:rsidRDefault="000D3772" w:rsidP="000D3772">
            <w:pPr>
              <w:spacing w:after="30" w:line="240" w:lineRule="auto"/>
              <w:ind w:left="-113" w:right="-57"/>
              <w:jc w:val="center"/>
              <w:rPr>
                <w:rFonts w:ascii="ＭＳ Ｐゴシック" w:eastAsia="ＭＳ Ｐゴシック" w:hAnsi="ＭＳ Ｐゴシック"/>
              </w:rPr>
            </w:pPr>
            <w:r w:rsidRPr="008635ED">
              <w:rPr>
                <w:rFonts w:ascii="ＭＳ Ｐゴシック" w:eastAsia="ＭＳ Ｐゴシック" w:hAnsi="ＭＳ Ｐゴシック" w:hint="eastAsia"/>
              </w:rPr>
              <w:t>・</w:t>
            </w:r>
          </w:p>
        </w:tc>
        <w:tc>
          <w:tcPr>
            <w:tcW w:w="62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vAlign w:val="bottom"/>
          </w:tcPr>
          <w:p w14:paraId="351E7BF3" w14:textId="77777777" w:rsidR="000D3772" w:rsidRPr="008635ED" w:rsidRDefault="000D3772" w:rsidP="000D3772">
            <w:pPr>
              <w:spacing w:after="3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22" w:type="dxa"/>
            <w:gridSpan w:val="6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vAlign w:val="bottom"/>
          </w:tcPr>
          <w:p w14:paraId="6D85E960" w14:textId="77777777" w:rsidR="000D3772" w:rsidRPr="008635ED" w:rsidRDefault="000D3772" w:rsidP="000D3772">
            <w:pPr>
              <w:spacing w:after="3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6D54AD" w:rsidRPr="008635ED" w14:paraId="697C9218" w14:textId="77777777">
        <w:trPr>
          <w:cantSplit/>
          <w:trHeight w:hRule="exact" w:val="440"/>
        </w:trPr>
        <w:tc>
          <w:tcPr>
            <w:tcW w:w="1171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  <w:vAlign w:val="bottom"/>
          </w:tcPr>
          <w:p w14:paraId="321DCFA5" w14:textId="77777777" w:rsidR="006D54AD" w:rsidRPr="008635ED" w:rsidRDefault="006D54AD">
            <w:pPr>
              <w:spacing w:after="30" w:line="240" w:lineRule="auto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bottom"/>
          </w:tcPr>
          <w:p w14:paraId="3CB3B0D4" w14:textId="77777777" w:rsidR="006D54AD" w:rsidRPr="008635ED" w:rsidRDefault="004E40F3">
            <w:pPr>
              <w:spacing w:after="30" w:line="240" w:lineRule="auto"/>
              <w:ind w:left="-113" w:right="-57"/>
              <w:jc w:val="center"/>
              <w:rPr>
                <w:rFonts w:ascii="ＭＳ Ｐゴシック" w:eastAsia="ＭＳ Ｐゴシック" w:hAnsi="ＭＳ Ｐゴシック"/>
              </w:rPr>
            </w:pPr>
            <w:r w:rsidRPr="008635ED">
              <w:rPr>
                <w:rFonts w:ascii="ＭＳ Ｐゴシック" w:eastAsia="ＭＳ Ｐゴシック" w:hAnsi="ＭＳ Ｐゴシック" w:hint="eastAsia"/>
              </w:rPr>
              <w:t>・</w:t>
            </w:r>
          </w:p>
        </w:tc>
        <w:tc>
          <w:tcPr>
            <w:tcW w:w="62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vAlign w:val="bottom"/>
          </w:tcPr>
          <w:p w14:paraId="54937E38" w14:textId="77777777" w:rsidR="006D54AD" w:rsidRPr="008635ED" w:rsidRDefault="006D54AD">
            <w:pPr>
              <w:spacing w:after="3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22" w:type="dxa"/>
            <w:gridSpan w:val="6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vAlign w:val="bottom"/>
          </w:tcPr>
          <w:p w14:paraId="395E15F1" w14:textId="77777777" w:rsidR="006D54AD" w:rsidRPr="008635ED" w:rsidRDefault="006D54AD">
            <w:pPr>
              <w:spacing w:after="3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0D3772" w:rsidRPr="008635ED" w14:paraId="2A4EEF56" w14:textId="77777777">
        <w:trPr>
          <w:cantSplit/>
          <w:trHeight w:hRule="exact" w:val="440"/>
        </w:trPr>
        <w:tc>
          <w:tcPr>
            <w:tcW w:w="1171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  <w:vAlign w:val="bottom"/>
          </w:tcPr>
          <w:p w14:paraId="6AFD90DC" w14:textId="77777777" w:rsidR="000D3772" w:rsidRPr="008635ED" w:rsidRDefault="000D3772" w:rsidP="000D3772">
            <w:pPr>
              <w:spacing w:after="30" w:line="240" w:lineRule="auto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bottom"/>
          </w:tcPr>
          <w:p w14:paraId="1CAB4894" w14:textId="77777777" w:rsidR="000D3772" w:rsidRPr="008635ED" w:rsidRDefault="000D3772" w:rsidP="000D3772">
            <w:pPr>
              <w:spacing w:after="30" w:line="240" w:lineRule="auto"/>
              <w:ind w:left="-113" w:right="-57"/>
              <w:jc w:val="center"/>
              <w:rPr>
                <w:rFonts w:ascii="ＭＳ Ｐゴシック" w:eastAsia="ＭＳ Ｐゴシック" w:hAnsi="ＭＳ Ｐゴシック"/>
              </w:rPr>
            </w:pPr>
            <w:r w:rsidRPr="008635ED">
              <w:rPr>
                <w:rFonts w:ascii="ＭＳ Ｐゴシック" w:eastAsia="ＭＳ Ｐゴシック" w:hAnsi="ＭＳ Ｐゴシック" w:hint="eastAsia"/>
              </w:rPr>
              <w:t>・</w:t>
            </w:r>
          </w:p>
        </w:tc>
        <w:tc>
          <w:tcPr>
            <w:tcW w:w="62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vAlign w:val="bottom"/>
          </w:tcPr>
          <w:p w14:paraId="720C0498" w14:textId="77777777" w:rsidR="000D3772" w:rsidRPr="008635ED" w:rsidRDefault="000D3772" w:rsidP="000D3772">
            <w:pPr>
              <w:spacing w:after="3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22" w:type="dxa"/>
            <w:gridSpan w:val="6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vAlign w:val="bottom"/>
          </w:tcPr>
          <w:p w14:paraId="52192936" w14:textId="77777777" w:rsidR="000D3772" w:rsidRPr="008635ED" w:rsidRDefault="000D3772" w:rsidP="000D3772">
            <w:pPr>
              <w:spacing w:after="3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E53236" w:rsidRPr="008635ED" w14:paraId="4AFB3042" w14:textId="77777777">
        <w:trPr>
          <w:cantSplit/>
          <w:trHeight w:hRule="exact" w:val="440"/>
        </w:trPr>
        <w:tc>
          <w:tcPr>
            <w:tcW w:w="1171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  <w:vAlign w:val="bottom"/>
          </w:tcPr>
          <w:p w14:paraId="31406D3E" w14:textId="77777777" w:rsidR="00E53236" w:rsidRPr="008635ED" w:rsidRDefault="00E53236">
            <w:pPr>
              <w:spacing w:after="30" w:line="240" w:lineRule="auto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bottom"/>
          </w:tcPr>
          <w:p w14:paraId="0FABA371" w14:textId="77777777" w:rsidR="00E53236" w:rsidRPr="008635ED" w:rsidRDefault="00E53236">
            <w:pPr>
              <w:spacing w:after="30" w:line="240" w:lineRule="auto"/>
              <w:ind w:left="-113" w:right="-57"/>
              <w:jc w:val="center"/>
              <w:rPr>
                <w:rFonts w:ascii="ＭＳ Ｐゴシック" w:eastAsia="ＭＳ Ｐゴシック" w:hAnsi="ＭＳ Ｐゴシック"/>
              </w:rPr>
            </w:pPr>
            <w:r w:rsidRPr="008635ED">
              <w:rPr>
                <w:rFonts w:ascii="ＭＳ Ｐゴシック" w:eastAsia="ＭＳ Ｐゴシック" w:hAnsi="ＭＳ Ｐゴシック" w:hint="eastAsia"/>
              </w:rPr>
              <w:t>・</w:t>
            </w:r>
          </w:p>
        </w:tc>
        <w:tc>
          <w:tcPr>
            <w:tcW w:w="62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vAlign w:val="bottom"/>
          </w:tcPr>
          <w:p w14:paraId="46A9D734" w14:textId="77777777" w:rsidR="00E53236" w:rsidRPr="008635ED" w:rsidRDefault="00E53236">
            <w:pPr>
              <w:spacing w:after="3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22" w:type="dxa"/>
            <w:gridSpan w:val="6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vAlign w:val="bottom"/>
          </w:tcPr>
          <w:p w14:paraId="7CB1C5B8" w14:textId="77777777" w:rsidR="00E53236" w:rsidRPr="008635ED" w:rsidRDefault="00E53236">
            <w:pPr>
              <w:spacing w:after="3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E53236" w:rsidRPr="008635ED" w14:paraId="68DE4C78" w14:textId="77777777">
        <w:trPr>
          <w:cantSplit/>
          <w:trHeight w:hRule="exact" w:val="440"/>
        </w:trPr>
        <w:tc>
          <w:tcPr>
            <w:tcW w:w="1171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  <w:vAlign w:val="bottom"/>
          </w:tcPr>
          <w:p w14:paraId="21773D1A" w14:textId="77777777" w:rsidR="00E53236" w:rsidRPr="008635ED" w:rsidRDefault="00E53236">
            <w:pPr>
              <w:spacing w:after="30" w:line="240" w:lineRule="auto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bottom"/>
          </w:tcPr>
          <w:p w14:paraId="766FE236" w14:textId="77777777" w:rsidR="00E53236" w:rsidRPr="008635ED" w:rsidRDefault="00E53236">
            <w:pPr>
              <w:spacing w:after="30" w:line="240" w:lineRule="auto"/>
              <w:ind w:left="-113" w:right="-57"/>
              <w:jc w:val="center"/>
              <w:rPr>
                <w:rFonts w:ascii="ＭＳ Ｐゴシック" w:eastAsia="ＭＳ Ｐゴシック" w:hAnsi="ＭＳ Ｐゴシック"/>
              </w:rPr>
            </w:pPr>
            <w:r w:rsidRPr="008635ED">
              <w:rPr>
                <w:rFonts w:ascii="ＭＳ Ｐゴシック" w:eastAsia="ＭＳ Ｐゴシック" w:hAnsi="ＭＳ Ｐゴシック" w:hint="eastAsia"/>
              </w:rPr>
              <w:t>・</w:t>
            </w:r>
          </w:p>
        </w:tc>
        <w:tc>
          <w:tcPr>
            <w:tcW w:w="62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vAlign w:val="bottom"/>
          </w:tcPr>
          <w:p w14:paraId="3D4634AB" w14:textId="77777777" w:rsidR="00E53236" w:rsidRPr="008635ED" w:rsidRDefault="00E53236">
            <w:pPr>
              <w:spacing w:after="3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22" w:type="dxa"/>
            <w:gridSpan w:val="6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vAlign w:val="bottom"/>
          </w:tcPr>
          <w:p w14:paraId="495F521F" w14:textId="77777777" w:rsidR="00E53236" w:rsidRPr="008635ED" w:rsidRDefault="00E53236">
            <w:pPr>
              <w:spacing w:after="3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E53236" w:rsidRPr="008635ED" w14:paraId="347A7CDE" w14:textId="77777777">
        <w:trPr>
          <w:cantSplit/>
          <w:trHeight w:hRule="exact" w:val="440"/>
        </w:trPr>
        <w:tc>
          <w:tcPr>
            <w:tcW w:w="1171" w:type="dxa"/>
            <w:tcBorders>
              <w:top w:val="dotted" w:sz="6" w:space="0" w:color="auto"/>
              <w:left w:val="single" w:sz="12" w:space="0" w:color="auto"/>
              <w:bottom w:val="single" w:sz="12" w:space="0" w:color="auto"/>
              <w:right w:val="nil"/>
            </w:tcBorders>
            <w:vAlign w:val="bottom"/>
          </w:tcPr>
          <w:p w14:paraId="3328964C" w14:textId="77777777" w:rsidR="00E53236" w:rsidRPr="008635ED" w:rsidRDefault="00E53236">
            <w:pPr>
              <w:spacing w:after="30" w:line="240" w:lineRule="auto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8" w:type="dxa"/>
            <w:tcBorders>
              <w:top w:val="dotted" w:sz="6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371AC15E" w14:textId="77777777" w:rsidR="00E53236" w:rsidRPr="008635ED" w:rsidRDefault="00E53236">
            <w:pPr>
              <w:spacing w:after="30" w:line="240" w:lineRule="auto"/>
              <w:ind w:left="-113" w:right="-57"/>
              <w:jc w:val="center"/>
              <w:rPr>
                <w:rFonts w:ascii="ＭＳ Ｐゴシック" w:eastAsia="ＭＳ Ｐゴシック" w:hAnsi="ＭＳ Ｐゴシック"/>
              </w:rPr>
            </w:pPr>
            <w:r w:rsidRPr="008635ED">
              <w:rPr>
                <w:rFonts w:ascii="ＭＳ Ｐゴシック" w:eastAsia="ＭＳ Ｐゴシック" w:hAnsi="ＭＳ Ｐゴシック" w:hint="eastAsia"/>
              </w:rPr>
              <w:t>・</w:t>
            </w:r>
          </w:p>
        </w:tc>
        <w:tc>
          <w:tcPr>
            <w:tcW w:w="628" w:type="dxa"/>
            <w:tcBorders>
              <w:top w:val="dotted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14:paraId="1879123C" w14:textId="77777777" w:rsidR="00E53236" w:rsidRPr="008635ED" w:rsidRDefault="00E53236">
            <w:pPr>
              <w:spacing w:after="3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22" w:type="dxa"/>
            <w:gridSpan w:val="6"/>
            <w:tcBorders>
              <w:top w:val="dotted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7BD4E87" w14:textId="77777777" w:rsidR="00E53236" w:rsidRPr="008635ED" w:rsidRDefault="00E53236">
            <w:pPr>
              <w:spacing w:after="3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E53236" w:rsidRPr="008635ED" w14:paraId="36297C92" w14:textId="77777777" w:rsidTr="00205A46">
        <w:trPr>
          <w:cantSplit/>
          <w:trHeight w:hRule="exact" w:val="450"/>
        </w:trPr>
        <w:tc>
          <w:tcPr>
            <w:tcW w:w="988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C3B5DFB" w14:textId="0157FED6" w:rsidR="003445EE" w:rsidRPr="003445EE" w:rsidRDefault="00E53236" w:rsidP="00572F28">
            <w:pPr>
              <w:spacing w:line="240" w:lineRule="auto"/>
              <w:ind w:right="-113"/>
              <w:rPr>
                <w:rFonts w:ascii="ＭＳ Ｐゴシック" w:eastAsia="ＭＳ Ｐゴシック" w:hAnsi="ＭＳ Ｐゴシック"/>
                <w:b/>
                <w:bCs/>
                <w:color w:val="FF0000"/>
                <w:sz w:val="18"/>
                <w:szCs w:val="18"/>
              </w:rPr>
            </w:pPr>
            <w:r w:rsidRPr="00DF162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申請者の主要な</w:t>
            </w:r>
            <w:r w:rsidR="0022539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論文</w:t>
            </w:r>
            <w:r w:rsidR="00572F2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・</w:t>
            </w:r>
            <w:r w:rsidR="0022539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著書等の</w:t>
            </w:r>
            <w:r w:rsidRPr="00DF162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実績</w:t>
            </w:r>
            <w:r w:rsidR="00DF162D" w:rsidRPr="00DF162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="006D54AD" w:rsidRPr="003445EE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（</w:t>
            </w:r>
            <w:r w:rsidR="0022539E" w:rsidRPr="003445EE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ページ数も記入</w:t>
            </w:r>
            <w:r w:rsidR="006C23D5" w:rsidRPr="003445EE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／</w:t>
            </w:r>
            <w:r w:rsidR="003445EE" w:rsidRPr="003445EE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18"/>
                <w:szCs w:val="18"/>
              </w:rPr>
              <w:t>学位論文については審査員名を付記してください）</w:t>
            </w:r>
          </w:p>
          <w:p w14:paraId="5A1512CF" w14:textId="0B3931E2" w:rsidR="00E53236" w:rsidRPr="008635ED" w:rsidRDefault="006D54AD" w:rsidP="00572F28">
            <w:pPr>
              <w:spacing w:line="240" w:lineRule="auto"/>
              <w:ind w:right="-113"/>
              <w:rPr>
                <w:rFonts w:ascii="ＭＳ Ｐゴシック" w:eastAsia="ＭＳ Ｐゴシック" w:hAnsi="ＭＳ Ｐゴシック"/>
                <w:sz w:val="20"/>
              </w:rPr>
            </w:pPr>
            <w:r w:rsidRPr="00DF162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  <w:tc>
          <w:tcPr>
            <w:tcW w:w="6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57F77F2" w14:textId="77777777" w:rsidR="00E53236" w:rsidRPr="008635ED" w:rsidRDefault="00E53236">
            <w:pPr>
              <w:spacing w:before="20" w:line="240" w:lineRule="auto"/>
              <w:ind w:left="-85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E53236" w:rsidRPr="008635ED" w14:paraId="6F09DDD8" w14:textId="77777777" w:rsidTr="004E40F3">
        <w:trPr>
          <w:cantSplit/>
          <w:trHeight w:hRule="exact" w:val="7244"/>
        </w:trPr>
        <w:tc>
          <w:tcPr>
            <w:tcW w:w="1053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29EA2E" w14:textId="77777777" w:rsidR="004E40F3" w:rsidRPr="008635ED" w:rsidRDefault="004E40F3" w:rsidP="003445EE">
            <w:pPr>
              <w:spacing w:line="40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6890A07A" w14:textId="77777777" w:rsidR="00E53236" w:rsidRPr="008635ED" w:rsidRDefault="00E53236">
      <w:pPr>
        <w:spacing w:line="240" w:lineRule="auto"/>
        <w:rPr>
          <w:rFonts w:ascii="ＭＳ Ｐゴシック" w:eastAsia="ＭＳ Ｐゴシック" w:hAnsi="ＭＳ Ｐゴシック"/>
          <w:sz w:val="24"/>
        </w:rPr>
        <w:sectPr w:rsidR="00E53236" w:rsidRPr="008635ED">
          <w:pgSz w:w="11906" w:h="16838"/>
          <w:pgMar w:top="454" w:right="454" w:bottom="283" w:left="1077" w:header="851" w:footer="992" w:gutter="0"/>
          <w:cols w:space="425"/>
        </w:sectPr>
      </w:pPr>
    </w:p>
    <w:p w14:paraId="0F694FA6" w14:textId="77777777" w:rsidR="006D54AD" w:rsidRDefault="00527EFD" w:rsidP="00527EFD">
      <w:pPr>
        <w:jc w:val="right"/>
      </w:pPr>
      <w:r w:rsidRPr="008635ED">
        <w:rPr>
          <w:rFonts w:ascii="ＭＳ Ｐゴシック" w:eastAsia="ＭＳ Ｐゴシック" w:hAnsi="ＭＳ Ｐゴシック" w:hint="eastAsia"/>
        </w:rPr>
        <w:lastRenderedPageBreak/>
        <w:t>№</w:t>
      </w:r>
      <w:r>
        <w:rPr>
          <w:rFonts w:ascii="ＭＳ Ｐゴシック" w:eastAsia="ＭＳ Ｐゴシック" w:hAnsi="ＭＳ Ｐゴシック" w:hint="eastAsia"/>
        </w:rPr>
        <w:t>4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"/>
        <w:gridCol w:w="1980"/>
        <w:gridCol w:w="3160"/>
        <w:gridCol w:w="1320"/>
        <w:gridCol w:w="191"/>
        <w:gridCol w:w="110"/>
        <w:gridCol w:w="979"/>
        <w:gridCol w:w="869"/>
        <w:gridCol w:w="366"/>
        <w:gridCol w:w="343"/>
        <w:gridCol w:w="283"/>
        <w:gridCol w:w="368"/>
        <w:gridCol w:w="257"/>
      </w:tblGrid>
      <w:tr w:rsidR="00E53236" w:rsidRPr="008635ED" w14:paraId="69993F96" w14:textId="77777777" w:rsidTr="00012ADB">
        <w:trPr>
          <w:cantSplit/>
          <w:trHeight w:hRule="exact" w:val="556"/>
        </w:trPr>
        <w:tc>
          <w:tcPr>
            <w:tcW w:w="70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215949" w14:textId="77777777" w:rsidR="00E53236" w:rsidRPr="008635ED" w:rsidRDefault="00E53236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79" w:type="dxa"/>
            <w:tcBorders>
              <w:left w:val="single" w:sz="6" w:space="0" w:color="auto"/>
            </w:tcBorders>
            <w:vAlign w:val="center"/>
          </w:tcPr>
          <w:p w14:paraId="586B3862" w14:textId="77777777" w:rsidR="00E53236" w:rsidRPr="008635ED" w:rsidRDefault="00417FC3">
            <w:pPr>
              <w:spacing w:before="30" w:line="240" w:lineRule="auto"/>
              <w:jc w:val="distribute"/>
              <w:rPr>
                <w:rFonts w:ascii="ＭＳ Ｐゴシック" w:eastAsia="ＭＳ Ｐゴシック" w:hAnsi="ＭＳ Ｐゴシック"/>
                <w:sz w:val="18"/>
              </w:rPr>
            </w:pPr>
            <w:r w:rsidRPr="008635ED">
              <w:rPr>
                <w:rFonts w:ascii="ＭＳ Ｐゴシック" w:eastAsia="ＭＳ Ｐゴシック" w:hAnsi="ＭＳ Ｐゴシック" w:hint="eastAsia"/>
                <w:sz w:val="18"/>
              </w:rPr>
              <w:t>受付番号</w:t>
            </w:r>
          </w:p>
        </w:tc>
        <w:tc>
          <w:tcPr>
            <w:tcW w:w="2486" w:type="dxa"/>
            <w:gridSpan w:val="6"/>
            <w:vAlign w:val="center"/>
          </w:tcPr>
          <w:p w14:paraId="245EF2E7" w14:textId="77777777" w:rsidR="00E53236" w:rsidRPr="008635ED" w:rsidRDefault="00E53236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E53236" w:rsidRPr="008635ED" w14:paraId="2AD27FEA" w14:textId="77777777" w:rsidTr="00A5000D">
        <w:trPr>
          <w:cantSplit/>
          <w:trHeight w:hRule="exact" w:val="366"/>
        </w:trPr>
        <w:tc>
          <w:tcPr>
            <w:tcW w:w="70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295C1F" w14:textId="77777777" w:rsidR="00E53236" w:rsidRPr="008635ED" w:rsidRDefault="00E53236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79" w:type="dxa"/>
            <w:tcBorders>
              <w:left w:val="nil"/>
              <w:bottom w:val="nil"/>
              <w:right w:val="nil"/>
            </w:tcBorders>
            <w:vAlign w:val="center"/>
          </w:tcPr>
          <w:p w14:paraId="48BFEA0D" w14:textId="77777777" w:rsidR="00E53236" w:rsidRPr="008635ED" w:rsidRDefault="00E53236">
            <w:pPr>
              <w:spacing w:before="30" w:line="240" w:lineRule="auto"/>
              <w:jc w:val="distribute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869" w:type="dxa"/>
            <w:tcBorders>
              <w:left w:val="nil"/>
              <w:bottom w:val="nil"/>
              <w:right w:val="nil"/>
            </w:tcBorders>
            <w:vAlign w:val="center"/>
          </w:tcPr>
          <w:p w14:paraId="0582D7EE" w14:textId="77777777" w:rsidR="00E53236" w:rsidRPr="008635ED" w:rsidRDefault="00E53236">
            <w:pPr>
              <w:spacing w:line="240" w:lineRule="auto"/>
              <w:ind w:left="-57" w:right="-57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6" w:type="dxa"/>
            <w:tcBorders>
              <w:left w:val="nil"/>
              <w:bottom w:val="nil"/>
              <w:right w:val="nil"/>
            </w:tcBorders>
            <w:vAlign w:val="center"/>
          </w:tcPr>
          <w:p w14:paraId="07A28BD3" w14:textId="77777777" w:rsidR="00E53236" w:rsidRPr="008635ED" w:rsidRDefault="00E53236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  <w:r w:rsidRPr="008635ED"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  <w:tc>
          <w:tcPr>
            <w:tcW w:w="343" w:type="dxa"/>
            <w:tcBorders>
              <w:left w:val="nil"/>
              <w:bottom w:val="nil"/>
              <w:right w:val="nil"/>
            </w:tcBorders>
            <w:vAlign w:val="center"/>
          </w:tcPr>
          <w:p w14:paraId="01DAC046" w14:textId="77777777" w:rsidR="00E53236" w:rsidRPr="008635ED" w:rsidRDefault="00E53236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center"/>
          </w:tcPr>
          <w:p w14:paraId="400EEDC2" w14:textId="77777777" w:rsidR="00E53236" w:rsidRPr="008635ED" w:rsidRDefault="00E53236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  <w:r w:rsidRPr="008635ED"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  <w:tc>
          <w:tcPr>
            <w:tcW w:w="368" w:type="dxa"/>
            <w:tcBorders>
              <w:left w:val="nil"/>
              <w:bottom w:val="nil"/>
              <w:right w:val="nil"/>
            </w:tcBorders>
            <w:vAlign w:val="center"/>
          </w:tcPr>
          <w:p w14:paraId="17C40B64" w14:textId="77777777" w:rsidR="00E53236" w:rsidRPr="008635ED" w:rsidRDefault="00E53236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7" w:type="dxa"/>
            <w:tcBorders>
              <w:left w:val="nil"/>
              <w:bottom w:val="nil"/>
              <w:right w:val="nil"/>
            </w:tcBorders>
            <w:vAlign w:val="center"/>
          </w:tcPr>
          <w:p w14:paraId="56F5B2A0" w14:textId="77777777" w:rsidR="00E53236" w:rsidRPr="008635ED" w:rsidRDefault="00E53236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  <w:r w:rsidRPr="008635ED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</w:tr>
      <w:tr w:rsidR="00E53236" w:rsidRPr="008635ED" w14:paraId="5D888FF7" w14:textId="77777777" w:rsidTr="00012ADB">
        <w:trPr>
          <w:cantSplit/>
          <w:trHeight w:hRule="exact" w:val="440"/>
        </w:trPr>
        <w:tc>
          <w:tcPr>
            <w:tcW w:w="1050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81FB0A" w14:textId="77777777" w:rsidR="00E53236" w:rsidRPr="008635ED" w:rsidRDefault="002C693B" w:rsidP="00500B08">
            <w:pPr>
              <w:spacing w:line="240" w:lineRule="auto"/>
              <w:ind w:right="-57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公益</w:t>
            </w:r>
            <w:r w:rsidR="00E53236" w:rsidRPr="008635ED">
              <w:rPr>
                <w:rFonts w:ascii="ＭＳ Ｐゴシック" w:eastAsia="ＭＳ Ｐゴシック" w:hAnsi="ＭＳ Ｐゴシック" w:hint="eastAsia"/>
                <w:sz w:val="24"/>
              </w:rPr>
              <w:t>財団法人</w:t>
            </w:r>
            <w:r w:rsidR="000E37CA">
              <w:rPr>
                <w:rFonts w:ascii="ＭＳ Ｐゴシック" w:eastAsia="ＭＳ Ｐゴシック" w:hAnsi="ＭＳ Ｐゴシック" w:hint="eastAsia"/>
                <w:sz w:val="24"/>
              </w:rPr>
              <w:t>松下幸之助記念</w:t>
            </w:r>
            <w:r w:rsidR="004E40F3">
              <w:rPr>
                <w:rFonts w:ascii="ＭＳ Ｐゴシック" w:eastAsia="ＭＳ Ｐゴシック" w:hAnsi="ＭＳ Ｐゴシック" w:hint="eastAsia"/>
                <w:sz w:val="24"/>
              </w:rPr>
              <w:t>志</w:t>
            </w:r>
            <w:r w:rsidR="000E37CA">
              <w:rPr>
                <w:rFonts w:ascii="ＭＳ Ｐゴシック" w:eastAsia="ＭＳ Ｐゴシック" w:hAnsi="ＭＳ Ｐゴシック" w:hint="eastAsia"/>
                <w:sz w:val="24"/>
              </w:rPr>
              <w:t>財団　理事長</w:t>
            </w:r>
            <w:r w:rsidR="00E53236" w:rsidRPr="008635ED">
              <w:rPr>
                <w:rFonts w:ascii="ＭＳ Ｐゴシック" w:eastAsia="ＭＳ Ｐゴシック" w:hAnsi="ＭＳ Ｐゴシック" w:hint="eastAsia"/>
                <w:sz w:val="24"/>
              </w:rPr>
              <w:t>殿</w:t>
            </w:r>
          </w:p>
        </w:tc>
      </w:tr>
      <w:tr w:rsidR="00E53236" w:rsidRPr="008635ED" w14:paraId="7C2B4BAA" w14:textId="77777777" w:rsidTr="00A5000D">
        <w:trPr>
          <w:cantSplit/>
          <w:trHeight w:hRule="exact" w:val="390"/>
        </w:trPr>
        <w:tc>
          <w:tcPr>
            <w:tcW w:w="54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07CEB2" w14:textId="77777777" w:rsidR="00E53236" w:rsidRPr="008635ED" w:rsidRDefault="00E53236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9165F1" w14:textId="77777777" w:rsidR="00E53236" w:rsidRPr="008635ED" w:rsidRDefault="00E53236" w:rsidP="000D3772">
            <w:pPr>
              <w:spacing w:before="30" w:line="240" w:lineRule="auto"/>
              <w:rPr>
                <w:rFonts w:ascii="ＭＳ Ｐゴシック" w:eastAsia="ＭＳ Ｐゴシック" w:hAnsi="ＭＳ Ｐゴシック"/>
                <w:sz w:val="20"/>
              </w:rPr>
            </w:pPr>
            <w:r w:rsidRPr="008635ED">
              <w:rPr>
                <w:rFonts w:ascii="ＭＳ Ｐゴシック" w:eastAsia="ＭＳ Ｐゴシック" w:hAnsi="ＭＳ Ｐゴシック" w:hint="eastAsia"/>
                <w:sz w:val="20"/>
              </w:rPr>
              <w:t>推薦</w:t>
            </w:r>
            <w:r w:rsidR="000D3772" w:rsidRPr="008635ED">
              <w:rPr>
                <w:rFonts w:ascii="ＭＳ Ｐゴシック" w:eastAsia="ＭＳ Ｐゴシック" w:hAnsi="ＭＳ Ｐゴシック" w:hint="eastAsia"/>
                <w:sz w:val="20"/>
              </w:rPr>
              <w:t>者氏名</w:t>
            </w:r>
          </w:p>
        </w:tc>
        <w:tc>
          <w:tcPr>
            <w:tcW w:w="29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00C23D" w14:textId="77777777" w:rsidR="00E53236" w:rsidRPr="008635ED" w:rsidRDefault="00E53236">
            <w:pPr>
              <w:spacing w:before="80" w:line="240" w:lineRule="auto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288962" w14:textId="77777777" w:rsidR="00E53236" w:rsidRPr="008635ED" w:rsidRDefault="00E53236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8635ED">
              <w:rPr>
                <w:rFonts w:ascii="ＭＳ Ｐゴシック" w:eastAsia="ＭＳ Ｐゴシック" w:hAnsi="ＭＳ Ｐゴシック" w:hint="eastAsia"/>
                <w:sz w:val="18"/>
              </w:rPr>
              <w:t>印</w:t>
            </w:r>
          </w:p>
        </w:tc>
      </w:tr>
      <w:tr w:rsidR="00E53236" w:rsidRPr="008635ED" w14:paraId="03E61932" w14:textId="77777777" w:rsidTr="00A5000D">
        <w:trPr>
          <w:cantSplit/>
          <w:trHeight w:hRule="exact" w:val="383"/>
        </w:trPr>
        <w:tc>
          <w:tcPr>
            <w:tcW w:w="54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02BB82" w14:textId="77777777" w:rsidR="00E53236" w:rsidRPr="008635ED" w:rsidRDefault="00E53236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E042B8" w14:textId="77777777" w:rsidR="00E53236" w:rsidRPr="008635ED" w:rsidRDefault="00E53236" w:rsidP="000D3772">
            <w:pPr>
              <w:spacing w:before="30" w:line="240" w:lineRule="auto"/>
              <w:rPr>
                <w:rFonts w:ascii="ＭＳ Ｐゴシック" w:eastAsia="ＭＳ Ｐゴシック" w:hAnsi="ＭＳ Ｐゴシック"/>
                <w:w w:val="90"/>
                <w:sz w:val="20"/>
              </w:rPr>
            </w:pPr>
            <w:r w:rsidRPr="008635ED">
              <w:rPr>
                <w:rFonts w:ascii="ＭＳ Ｐゴシック" w:eastAsia="ＭＳ Ｐゴシック" w:hAnsi="ＭＳ Ｐゴシック" w:hint="eastAsia"/>
                <w:w w:val="90"/>
                <w:sz w:val="20"/>
              </w:rPr>
              <w:t>所属機関</w:t>
            </w:r>
            <w:r w:rsidR="000D3772" w:rsidRPr="008635ED">
              <w:rPr>
                <w:rFonts w:ascii="ＭＳ Ｐゴシック" w:eastAsia="ＭＳ Ｐゴシック" w:hAnsi="ＭＳ Ｐゴシック" w:hint="eastAsia"/>
                <w:w w:val="90"/>
                <w:sz w:val="20"/>
              </w:rPr>
              <w:t>･</w:t>
            </w:r>
            <w:r w:rsidRPr="008635ED">
              <w:rPr>
                <w:rFonts w:ascii="ＭＳ Ｐゴシック" w:eastAsia="ＭＳ Ｐゴシック" w:hAnsi="ＭＳ Ｐゴシック" w:hint="eastAsia"/>
                <w:w w:val="90"/>
                <w:sz w:val="20"/>
              </w:rPr>
              <w:t>役職</w:t>
            </w:r>
          </w:p>
        </w:tc>
        <w:tc>
          <w:tcPr>
            <w:tcW w:w="357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6C542E" w14:textId="77777777" w:rsidR="00E53236" w:rsidRPr="008635ED" w:rsidRDefault="00E53236">
            <w:pPr>
              <w:spacing w:before="7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E53236" w:rsidRPr="008635ED" w14:paraId="7966FB1F" w14:textId="77777777" w:rsidTr="00A5000D">
        <w:trPr>
          <w:cantSplit/>
          <w:trHeight w:hRule="exact" w:val="361"/>
        </w:trPr>
        <w:tc>
          <w:tcPr>
            <w:tcW w:w="54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613449" w14:textId="77777777" w:rsidR="00E53236" w:rsidRPr="008635ED" w:rsidRDefault="00E53236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1F92F0" w14:textId="77777777" w:rsidR="00E53236" w:rsidRPr="008635ED" w:rsidRDefault="00E53236" w:rsidP="000D3772">
            <w:pPr>
              <w:spacing w:before="30" w:line="240" w:lineRule="auto"/>
              <w:rPr>
                <w:rFonts w:ascii="ＭＳ Ｐゴシック" w:eastAsia="ＭＳ Ｐゴシック" w:hAnsi="ＭＳ Ｐゴシック"/>
                <w:sz w:val="20"/>
              </w:rPr>
            </w:pPr>
            <w:r w:rsidRPr="008635ED">
              <w:rPr>
                <w:rFonts w:ascii="ＭＳ Ｐゴシック" w:eastAsia="ＭＳ Ｐゴシック" w:hAnsi="ＭＳ Ｐゴシック" w:hint="eastAsia"/>
                <w:sz w:val="20"/>
              </w:rPr>
              <w:t>住</w:t>
            </w:r>
            <w:r w:rsidR="000D3772" w:rsidRPr="008635ED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</w:t>
            </w:r>
            <w:r w:rsidRPr="008635ED">
              <w:rPr>
                <w:rFonts w:ascii="ＭＳ Ｐゴシック" w:eastAsia="ＭＳ Ｐゴシック" w:hAnsi="ＭＳ Ｐゴシック" w:hint="eastAsia"/>
                <w:sz w:val="20"/>
              </w:rPr>
              <w:t>所</w:t>
            </w:r>
          </w:p>
        </w:tc>
        <w:tc>
          <w:tcPr>
            <w:tcW w:w="357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754C06E" w14:textId="77777777" w:rsidR="00E53236" w:rsidRPr="008635ED" w:rsidRDefault="00E53236">
            <w:pPr>
              <w:spacing w:before="11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E53236" w:rsidRPr="008635ED" w14:paraId="2DE4C2E8" w14:textId="77777777" w:rsidTr="00012ADB">
        <w:trPr>
          <w:cantSplit/>
          <w:trHeight w:hRule="exact" w:val="460"/>
        </w:trPr>
        <w:tc>
          <w:tcPr>
            <w:tcW w:w="1050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BCD92E" w14:textId="77777777" w:rsidR="00E53236" w:rsidRPr="004F4645" w:rsidRDefault="00E53236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  <w:b/>
                <w:bCs/>
                <w:sz w:val="32"/>
                <w:szCs w:val="32"/>
              </w:rPr>
            </w:pPr>
            <w:r w:rsidRPr="004F4645">
              <w:rPr>
                <w:rFonts w:ascii="ＭＳ Ｐゴシック" w:eastAsia="ＭＳ Ｐゴシック" w:hAnsi="ＭＳ Ｐゴシック" w:hint="eastAsia"/>
                <w:b/>
                <w:bCs/>
                <w:sz w:val="32"/>
                <w:szCs w:val="32"/>
              </w:rPr>
              <w:t xml:space="preserve">推　　　</w:t>
            </w:r>
            <w:r w:rsidRPr="004F4645">
              <w:rPr>
                <w:rFonts w:ascii="ＭＳ Ｐゴシック" w:eastAsia="ＭＳ Ｐゴシック" w:hAnsi="ＭＳ Ｐゴシック"/>
                <w:b/>
                <w:bCs/>
                <w:sz w:val="32"/>
                <w:szCs w:val="32"/>
              </w:rPr>
              <w:t xml:space="preserve"> </w:t>
            </w:r>
            <w:r w:rsidRPr="004F4645">
              <w:rPr>
                <w:rFonts w:ascii="ＭＳ Ｐゴシック" w:eastAsia="ＭＳ Ｐゴシック" w:hAnsi="ＭＳ Ｐゴシック" w:hint="eastAsia"/>
                <w:b/>
                <w:bCs/>
                <w:sz w:val="32"/>
                <w:szCs w:val="32"/>
              </w:rPr>
              <w:t>薦</w:t>
            </w:r>
            <w:r w:rsidRPr="004F4645">
              <w:rPr>
                <w:rFonts w:ascii="ＭＳ Ｐゴシック" w:eastAsia="ＭＳ Ｐゴシック" w:hAnsi="ＭＳ Ｐゴシック"/>
                <w:b/>
                <w:bCs/>
                <w:sz w:val="32"/>
                <w:szCs w:val="32"/>
              </w:rPr>
              <w:t xml:space="preserve"> </w:t>
            </w:r>
            <w:r w:rsidRPr="004F4645">
              <w:rPr>
                <w:rFonts w:ascii="ＭＳ Ｐゴシック" w:eastAsia="ＭＳ Ｐゴシック" w:hAnsi="ＭＳ Ｐゴシック" w:hint="eastAsia"/>
                <w:b/>
                <w:bCs/>
                <w:sz w:val="32"/>
                <w:szCs w:val="32"/>
              </w:rPr>
              <w:t xml:space="preserve">　　　書</w:t>
            </w:r>
          </w:p>
        </w:tc>
      </w:tr>
      <w:tr w:rsidR="00E53236" w:rsidRPr="008635ED" w14:paraId="3446CA5A" w14:textId="77777777" w:rsidTr="00500B08">
        <w:trPr>
          <w:cantSplit/>
          <w:trHeight w:hRule="exact" w:val="424"/>
        </w:trPr>
        <w:tc>
          <w:tcPr>
            <w:tcW w:w="1050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16083C" w14:textId="77777777" w:rsidR="00E53236" w:rsidRPr="008635ED" w:rsidRDefault="00E53236" w:rsidP="00500B08">
            <w:pPr>
              <w:ind w:right="1134"/>
              <w:jc w:val="left"/>
              <w:rPr>
                <w:rFonts w:ascii="ＭＳ Ｐゴシック" w:eastAsia="ＭＳ Ｐゴシック" w:hAnsi="ＭＳ Ｐゴシック"/>
                <w:spacing w:val="4"/>
                <w:sz w:val="22"/>
              </w:rPr>
            </w:pPr>
            <w:r w:rsidRPr="008635ED">
              <w:rPr>
                <w:rFonts w:ascii="ＭＳ Ｐゴシック" w:eastAsia="ＭＳ Ｐゴシック" w:hAnsi="ＭＳ Ｐゴシック" w:hint="eastAsia"/>
                <w:spacing w:val="4"/>
                <w:sz w:val="22"/>
              </w:rPr>
              <w:t>貴財団に</w:t>
            </w:r>
            <w:r w:rsidR="0017024E">
              <w:rPr>
                <w:rFonts w:ascii="ＭＳ Ｐゴシック" w:eastAsia="ＭＳ Ｐゴシック" w:hAnsi="ＭＳ Ｐゴシック" w:hint="eastAsia"/>
                <w:spacing w:val="4"/>
                <w:sz w:val="22"/>
              </w:rPr>
              <w:t>松下正治記念学術賞に</w:t>
            </w:r>
            <w:r w:rsidRPr="008635ED">
              <w:rPr>
                <w:rFonts w:ascii="ＭＳ Ｐゴシック" w:eastAsia="ＭＳ Ｐゴシック" w:hAnsi="ＭＳ Ｐゴシック" w:hint="eastAsia"/>
                <w:spacing w:val="4"/>
                <w:sz w:val="22"/>
              </w:rPr>
              <w:t>申請をしております下記の者の</w:t>
            </w:r>
            <w:r w:rsidR="0017024E">
              <w:rPr>
                <w:rFonts w:ascii="ＭＳ Ｐゴシック" w:eastAsia="ＭＳ Ｐゴシック" w:hAnsi="ＭＳ Ｐゴシック" w:hint="eastAsia"/>
                <w:spacing w:val="4"/>
                <w:sz w:val="22"/>
              </w:rPr>
              <w:t>著作</w:t>
            </w:r>
            <w:r w:rsidRPr="008635ED">
              <w:rPr>
                <w:rFonts w:ascii="ＭＳ Ｐゴシック" w:eastAsia="ＭＳ Ｐゴシック" w:hAnsi="ＭＳ Ｐゴシック" w:hint="eastAsia"/>
                <w:spacing w:val="4"/>
                <w:sz w:val="22"/>
              </w:rPr>
              <w:t>につき次の通り推薦しま</w:t>
            </w:r>
            <w:r w:rsidR="00500B08">
              <w:rPr>
                <w:rFonts w:ascii="ＭＳ Ｐゴシック" w:eastAsia="ＭＳ Ｐゴシック" w:hAnsi="ＭＳ Ｐゴシック" w:hint="eastAsia"/>
                <w:spacing w:val="4"/>
                <w:sz w:val="22"/>
              </w:rPr>
              <w:t>す</w:t>
            </w:r>
          </w:p>
        </w:tc>
      </w:tr>
      <w:tr w:rsidR="00E53236" w:rsidRPr="008635ED" w14:paraId="5FCE8138" w14:textId="77777777" w:rsidTr="00012ADB">
        <w:trPr>
          <w:cantSplit/>
          <w:trHeight w:hRule="exact" w:val="420"/>
        </w:trPr>
        <w:tc>
          <w:tcPr>
            <w:tcW w:w="1050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CDAF65" w14:textId="77777777" w:rsidR="00E53236" w:rsidRPr="008635ED" w:rsidRDefault="00E53236">
            <w:pPr>
              <w:spacing w:after="40"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8635ED">
              <w:rPr>
                <w:rFonts w:ascii="ＭＳ Ｐゴシック" w:eastAsia="ＭＳ Ｐゴシック" w:hAnsi="ＭＳ Ｐゴシック" w:hint="eastAsia"/>
              </w:rPr>
              <w:t>記</w:t>
            </w:r>
          </w:p>
        </w:tc>
      </w:tr>
      <w:tr w:rsidR="00E53236" w:rsidRPr="008635ED" w14:paraId="7F7DC71E" w14:textId="77777777" w:rsidTr="00A5000D">
        <w:trPr>
          <w:cantSplit/>
          <w:trHeight w:hRule="exact" w:val="507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401EC8" w14:textId="77777777" w:rsidR="004F4645" w:rsidRDefault="004F4645">
            <w:pPr>
              <w:spacing w:line="240" w:lineRule="auto"/>
              <w:ind w:right="-85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06E9A58B" w14:textId="77777777" w:rsidR="00E53236" w:rsidRDefault="00E53236" w:rsidP="004F4645">
            <w:pPr>
              <w:spacing w:line="240" w:lineRule="auto"/>
              <w:ind w:right="635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 w:rsidRPr="008635ED">
              <w:rPr>
                <w:rFonts w:ascii="ＭＳ Ｐゴシック" w:eastAsia="ＭＳ Ｐゴシック" w:hAnsi="ＭＳ Ｐゴシック"/>
                <w:sz w:val="24"/>
              </w:rPr>
              <w:t>.</w:t>
            </w:r>
          </w:p>
          <w:p w14:paraId="4C807287" w14:textId="77777777" w:rsidR="0017024E" w:rsidRPr="008635ED" w:rsidRDefault="0017024E">
            <w:pPr>
              <w:spacing w:line="240" w:lineRule="auto"/>
              <w:ind w:right="-85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76B6853F" w14:textId="77777777" w:rsidR="00E53236" w:rsidRPr="008635ED" w:rsidRDefault="00E53236">
            <w:pPr>
              <w:spacing w:line="240" w:lineRule="auto"/>
              <w:ind w:right="-85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22CAC8" w14:textId="77777777" w:rsidR="00E53236" w:rsidRPr="008635ED" w:rsidRDefault="00E53236">
            <w:pPr>
              <w:spacing w:line="240" w:lineRule="auto"/>
              <w:ind w:left="-28" w:right="170"/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8635ED">
              <w:rPr>
                <w:rFonts w:ascii="ＭＳ Ｐゴシック" w:eastAsia="ＭＳ Ｐゴシック" w:hAnsi="ＭＳ Ｐゴシック" w:hint="eastAsia"/>
                <w:sz w:val="24"/>
              </w:rPr>
              <w:t>申請者氏名</w:t>
            </w:r>
          </w:p>
        </w:tc>
        <w:tc>
          <w:tcPr>
            <w:tcW w:w="824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8CA2F19" w14:textId="77777777" w:rsidR="00E53236" w:rsidRPr="008635ED" w:rsidRDefault="00E53236">
            <w:pPr>
              <w:spacing w:before="60" w:line="240" w:lineRule="auto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E53236" w:rsidRPr="008635ED" w14:paraId="16CB3B54" w14:textId="77777777" w:rsidTr="00A5000D">
        <w:trPr>
          <w:cantSplit/>
          <w:trHeight w:hRule="exact" w:val="561"/>
        </w:trPr>
        <w:tc>
          <w:tcPr>
            <w:tcW w:w="2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74CBF9D" w14:textId="77777777" w:rsidR="004F4645" w:rsidRPr="008635ED" w:rsidRDefault="004F4645" w:rsidP="004F4645">
            <w:pPr>
              <w:spacing w:line="240" w:lineRule="auto"/>
              <w:ind w:right="155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765FAB4B" w14:textId="77777777" w:rsidR="00E53236" w:rsidRDefault="0017024E">
            <w:pPr>
              <w:spacing w:line="240" w:lineRule="auto"/>
              <w:ind w:left="-28" w:right="170"/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著作名</w:t>
            </w:r>
          </w:p>
          <w:p w14:paraId="4F3B6477" w14:textId="77777777" w:rsidR="004F4645" w:rsidRPr="008635ED" w:rsidRDefault="004F4645">
            <w:pPr>
              <w:spacing w:line="240" w:lineRule="auto"/>
              <w:ind w:left="-28" w:right="170"/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8246" w:type="dxa"/>
            <w:gridSpan w:val="11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48A0BC3" w14:textId="77777777" w:rsidR="00E53236" w:rsidRDefault="0017024E" w:rsidP="0017024E">
            <w:pPr>
              <w:spacing w:line="240" w:lineRule="auto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（主題）</w:t>
            </w:r>
          </w:p>
          <w:p w14:paraId="2EF20C36" w14:textId="77777777" w:rsidR="0017024E" w:rsidRPr="008635ED" w:rsidRDefault="0017024E" w:rsidP="0017024E">
            <w:pPr>
              <w:spacing w:line="240" w:lineRule="auto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E53236" w:rsidRPr="008635ED" w14:paraId="2E4F56F7" w14:textId="77777777" w:rsidTr="004F4645">
        <w:trPr>
          <w:cantSplit/>
          <w:trHeight w:hRule="exact" w:val="337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DAFB27A" w14:textId="77777777" w:rsidR="00E53236" w:rsidRPr="008635ED" w:rsidRDefault="00E53236">
            <w:pPr>
              <w:spacing w:line="240" w:lineRule="auto"/>
              <w:ind w:right="-85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85EA533" w14:textId="77777777" w:rsidR="00E53236" w:rsidRPr="008635ED" w:rsidRDefault="00E53236">
            <w:pPr>
              <w:spacing w:line="240" w:lineRule="auto"/>
              <w:ind w:left="-28" w:right="170"/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8246" w:type="dxa"/>
            <w:gridSpan w:val="11"/>
            <w:vMerge w:val="restart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F455D1" w14:textId="77777777" w:rsidR="00E53236" w:rsidRDefault="0017024E">
            <w:pPr>
              <w:spacing w:line="400" w:lineRule="atLeas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（副題）</w:t>
            </w:r>
          </w:p>
          <w:p w14:paraId="258D06EC" w14:textId="77777777" w:rsidR="0017024E" w:rsidRPr="008635ED" w:rsidRDefault="0017024E">
            <w:pPr>
              <w:spacing w:line="40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E53236" w:rsidRPr="008635ED" w14:paraId="186053D5" w14:textId="77777777" w:rsidTr="00A5000D">
        <w:trPr>
          <w:cantSplit/>
          <w:trHeight w:hRule="exact" w:val="233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C8034B" w14:textId="77777777" w:rsidR="00E53236" w:rsidRPr="008635ED" w:rsidRDefault="00E53236">
            <w:pPr>
              <w:spacing w:line="240" w:lineRule="auto"/>
              <w:ind w:right="-85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332B9C" w14:textId="77777777" w:rsidR="00E53236" w:rsidRPr="008635ED" w:rsidRDefault="00E53236">
            <w:pPr>
              <w:spacing w:line="240" w:lineRule="auto"/>
              <w:ind w:left="-28"/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8246" w:type="dxa"/>
            <w:gridSpan w:val="11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1CF7EE" w14:textId="77777777" w:rsidR="00E53236" w:rsidRPr="008635ED" w:rsidRDefault="00E53236">
            <w:pPr>
              <w:spacing w:line="240" w:lineRule="auto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17024E" w:rsidRPr="008635ED" w14:paraId="602E8074" w14:textId="77777777" w:rsidTr="00A5000D">
        <w:trPr>
          <w:cantSplit/>
          <w:trHeight w:hRule="exact" w:val="438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27CDB36" w14:textId="77777777" w:rsidR="0017024E" w:rsidRPr="0017024E" w:rsidRDefault="0017024E">
            <w:pPr>
              <w:spacing w:line="240" w:lineRule="auto"/>
              <w:ind w:right="-85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F26F5F" w14:textId="77777777" w:rsidR="0017024E" w:rsidRPr="00A5000D" w:rsidRDefault="0017024E" w:rsidP="00A5000D">
            <w:pPr>
              <w:spacing w:line="240" w:lineRule="auto"/>
              <w:ind w:right="17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5000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申請者との関係</w:t>
            </w:r>
          </w:p>
          <w:p w14:paraId="51A777A9" w14:textId="77777777" w:rsidR="0017024E" w:rsidRDefault="0017024E" w:rsidP="002924F7">
            <w:pPr>
              <w:spacing w:line="240" w:lineRule="auto"/>
              <w:ind w:left="-28" w:right="17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20A67AAB" w14:textId="77777777" w:rsidR="0017024E" w:rsidRPr="008635ED" w:rsidRDefault="0017024E" w:rsidP="002924F7">
            <w:pPr>
              <w:spacing w:line="240" w:lineRule="auto"/>
              <w:ind w:left="-28" w:right="17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824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BCB7A8" w14:textId="77777777" w:rsidR="0017024E" w:rsidRDefault="0017024E">
            <w:pPr>
              <w:spacing w:line="240" w:lineRule="auto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3BDE7116" w14:textId="77777777" w:rsidR="0017024E" w:rsidRDefault="0017024E">
            <w:pPr>
              <w:spacing w:line="240" w:lineRule="auto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5FA536A7" w14:textId="77777777" w:rsidR="0017024E" w:rsidRPr="008635ED" w:rsidRDefault="0017024E">
            <w:pPr>
              <w:spacing w:line="240" w:lineRule="auto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E53236" w:rsidRPr="008635ED" w14:paraId="48C8A44C" w14:textId="77777777" w:rsidTr="004F4645">
        <w:trPr>
          <w:cantSplit/>
          <w:trHeight w:hRule="exact" w:val="300"/>
        </w:trPr>
        <w:tc>
          <w:tcPr>
            <w:tcW w:w="2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7302CF88" w14:textId="77777777" w:rsidR="00E53236" w:rsidRPr="008635ED" w:rsidRDefault="00E53236">
            <w:pPr>
              <w:spacing w:line="240" w:lineRule="auto"/>
              <w:ind w:right="-85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DE09C1A" w14:textId="77777777" w:rsidR="00E53236" w:rsidRPr="008635ED" w:rsidRDefault="00E53236">
            <w:pPr>
              <w:spacing w:line="240" w:lineRule="auto"/>
              <w:ind w:left="-28" w:right="170"/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8635ED">
              <w:rPr>
                <w:rFonts w:ascii="ＭＳ Ｐゴシック" w:eastAsia="ＭＳ Ｐゴシック" w:hAnsi="ＭＳ Ｐゴシック" w:hint="eastAsia"/>
                <w:sz w:val="24"/>
              </w:rPr>
              <w:t>推薦</w:t>
            </w:r>
            <w:r w:rsidR="0017024E">
              <w:rPr>
                <w:rFonts w:ascii="ＭＳ Ｐゴシック" w:eastAsia="ＭＳ Ｐゴシック" w:hAnsi="ＭＳ Ｐゴシック" w:hint="eastAsia"/>
                <w:sz w:val="24"/>
              </w:rPr>
              <w:t>理由</w:t>
            </w:r>
          </w:p>
        </w:tc>
        <w:tc>
          <w:tcPr>
            <w:tcW w:w="8246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3CD1697D" w14:textId="77777777" w:rsidR="00E53236" w:rsidRPr="008635ED" w:rsidRDefault="00E53236">
            <w:pPr>
              <w:spacing w:line="240" w:lineRule="auto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E53236" w:rsidRPr="008635ED" w14:paraId="226CCEAB" w14:textId="77777777" w:rsidTr="004F4645">
        <w:trPr>
          <w:cantSplit/>
          <w:trHeight w:hRule="exact" w:val="400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453C0D0" w14:textId="77777777" w:rsidR="00E53236" w:rsidRPr="008635ED" w:rsidRDefault="00E53236">
            <w:pPr>
              <w:spacing w:line="240" w:lineRule="auto"/>
              <w:ind w:right="-85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18D729" w14:textId="77777777" w:rsidR="00E53236" w:rsidRPr="008635ED" w:rsidRDefault="00E53236">
            <w:pPr>
              <w:spacing w:line="240" w:lineRule="auto"/>
              <w:ind w:left="-28" w:right="170"/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031370" w14:textId="77777777" w:rsidR="00E53236" w:rsidRPr="008635ED" w:rsidRDefault="00E53236">
            <w:pPr>
              <w:spacing w:line="40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76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0D9DD6" w14:textId="77777777" w:rsidR="00E53236" w:rsidRPr="008635ED" w:rsidRDefault="00E53236">
            <w:pPr>
              <w:spacing w:line="40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E53236" w:rsidRPr="008635ED" w14:paraId="78D2A977" w14:textId="77777777" w:rsidTr="004F4645">
        <w:trPr>
          <w:cantSplit/>
          <w:trHeight w:hRule="exact" w:val="440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3414B3D" w14:textId="77777777" w:rsidR="00E53236" w:rsidRPr="008635ED" w:rsidRDefault="00E53236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26" w:type="dxa"/>
            <w:gridSpan w:val="1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F04A30" w14:textId="77777777" w:rsidR="00E53236" w:rsidRDefault="00E53236">
            <w:pPr>
              <w:spacing w:line="40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2F5AE3E9" w14:textId="77777777" w:rsidR="00500B08" w:rsidRDefault="00500B08">
            <w:pPr>
              <w:spacing w:line="40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4CE63EA1" w14:textId="77777777" w:rsidR="00500B08" w:rsidRDefault="00500B08">
            <w:pPr>
              <w:spacing w:line="40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37FD904A" w14:textId="77777777" w:rsidR="00500B08" w:rsidRDefault="00500B08">
            <w:pPr>
              <w:spacing w:line="40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15952CA5" w14:textId="77777777" w:rsidR="00500B08" w:rsidRDefault="00500B08">
            <w:pPr>
              <w:spacing w:line="40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16DE6D8B" w14:textId="77777777" w:rsidR="00500B08" w:rsidRDefault="00500B08">
            <w:pPr>
              <w:spacing w:line="40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6E1D186D" w14:textId="77777777" w:rsidR="00500B08" w:rsidRDefault="00500B08">
            <w:pPr>
              <w:spacing w:line="40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6D3F10DF" w14:textId="77777777" w:rsidR="00500B08" w:rsidRDefault="00500B08">
            <w:pPr>
              <w:spacing w:line="40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27771DD8" w14:textId="77777777" w:rsidR="00A5000D" w:rsidRDefault="00A5000D">
            <w:pPr>
              <w:spacing w:line="40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1FC0B16D" w14:textId="77777777" w:rsidR="00A5000D" w:rsidRDefault="00A5000D">
            <w:pPr>
              <w:spacing w:line="40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3E6360CA" w14:textId="77777777" w:rsidR="00A5000D" w:rsidRDefault="00A5000D">
            <w:pPr>
              <w:spacing w:line="40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0584F616" w14:textId="77777777" w:rsidR="00A5000D" w:rsidRDefault="00A5000D">
            <w:pPr>
              <w:spacing w:line="40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58E14F28" w14:textId="77777777" w:rsidR="00A5000D" w:rsidRDefault="00A5000D">
            <w:pPr>
              <w:spacing w:line="40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56A68EF7" w14:textId="77777777" w:rsidR="00A5000D" w:rsidRDefault="00A5000D">
            <w:pPr>
              <w:spacing w:line="40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4EC786FA" w14:textId="77777777" w:rsidR="00A5000D" w:rsidRDefault="00A5000D">
            <w:pPr>
              <w:spacing w:line="40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5791F837" w14:textId="77777777" w:rsidR="00A5000D" w:rsidRDefault="00A5000D">
            <w:pPr>
              <w:spacing w:line="40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15EC3631" w14:textId="77777777" w:rsidR="00527EFD" w:rsidRDefault="00527EFD">
            <w:pPr>
              <w:spacing w:line="40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21E7B1F8" w14:textId="77777777" w:rsidR="00A5000D" w:rsidRDefault="00A5000D">
            <w:pPr>
              <w:spacing w:line="40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50A34B76" w14:textId="77777777" w:rsidR="00A5000D" w:rsidRDefault="00A5000D">
            <w:pPr>
              <w:spacing w:line="40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2392DBF0" w14:textId="77777777" w:rsidR="00A5000D" w:rsidRDefault="00A5000D">
            <w:pPr>
              <w:spacing w:line="40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540C5982" w14:textId="77777777" w:rsidR="00A5000D" w:rsidRPr="008635ED" w:rsidRDefault="00A5000D">
            <w:pPr>
              <w:spacing w:line="40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E53236" w:rsidRPr="008635ED" w14:paraId="24CE140E" w14:textId="77777777" w:rsidTr="004F4645">
        <w:trPr>
          <w:cantSplit/>
          <w:trHeight w:hRule="exact" w:val="482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4BC20E2" w14:textId="77777777" w:rsidR="00E53236" w:rsidRPr="008635ED" w:rsidRDefault="00E53236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26" w:type="dxa"/>
            <w:gridSpan w:val="1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465240" w14:textId="77777777" w:rsidR="00E53236" w:rsidRPr="008635ED" w:rsidRDefault="00E53236">
            <w:pPr>
              <w:spacing w:line="40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E53236" w:rsidRPr="008635ED" w14:paraId="402C0894" w14:textId="77777777" w:rsidTr="004F4645">
        <w:trPr>
          <w:cantSplit/>
          <w:trHeight w:hRule="exact" w:val="460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0E41669" w14:textId="77777777" w:rsidR="00E53236" w:rsidRPr="008635ED" w:rsidRDefault="00E53236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26" w:type="dxa"/>
            <w:gridSpan w:val="1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3C7A49" w14:textId="77777777" w:rsidR="00E53236" w:rsidRPr="008635ED" w:rsidRDefault="00E53236">
            <w:pPr>
              <w:spacing w:line="40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E53236" w:rsidRPr="008635ED" w14:paraId="5652F3F1" w14:textId="77777777" w:rsidTr="004F4645">
        <w:trPr>
          <w:cantSplit/>
          <w:trHeight w:hRule="exact" w:val="460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451E93C" w14:textId="77777777" w:rsidR="00E53236" w:rsidRPr="008635ED" w:rsidRDefault="00E53236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26" w:type="dxa"/>
            <w:gridSpan w:val="1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6D89FA" w14:textId="77777777" w:rsidR="00E53236" w:rsidRPr="008635ED" w:rsidRDefault="00E53236">
            <w:pPr>
              <w:spacing w:line="40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E53236" w:rsidRPr="008635ED" w14:paraId="68DEB4A7" w14:textId="77777777" w:rsidTr="004F4645">
        <w:trPr>
          <w:cantSplit/>
          <w:trHeight w:hRule="exact" w:val="482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7654043" w14:textId="77777777" w:rsidR="00E53236" w:rsidRPr="008635ED" w:rsidRDefault="00E53236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26" w:type="dxa"/>
            <w:gridSpan w:val="1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5F30C5" w14:textId="77777777" w:rsidR="00E53236" w:rsidRPr="008635ED" w:rsidRDefault="00E53236">
            <w:pPr>
              <w:spacing w:line="40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E53236" w:rsidRPr="008635ED" w14:paraId="2DDCB03F" w14:textId="77777777" w:rsidTr="004F4645">
        <w:trPr>
          <w:cantSplit/>
          <w:trHeight w:hRule="exact" w:val="482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2C5689F" w14:textId="77777777" w:rsidR="00E53236" w:rsidRPr="008635ED" w:rsidRDefault="00E53236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26" w:type="dxa"/>
            <w:gridSpan w:val="1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4B8291" w14:textId="77777777" w:rsidR="00E53236" w:rsidRPr="008635ED" w:rsidRDefault="00E53236">
            <w:pPr>
              <w:spacing w:line="40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E53236" w:rsidRPr="008635ED" w14:paraId="6F31D242" w14:textId="77777777" w:rsidTr="004F4645">
        <w:trPr>
          <w:cantSplit/>
          <w:trHeight w:hRule="exact" w:val="482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66223E0" w14:textId="77777777" w:rsidR="00E53236" w:rsidRPr="008635ED" w:rsidRDefault="00E53236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26" w:type="dxa"/>
            <w:gridSpan w:val="1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070AAF" w14:textId="77777777" w:rsidR="00E53236" w:rsidRPr="008635ED" w:rsidRDefault="00E53236">
            <w:pPr>
              <w:spacing w:line="40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E53236" w:rsidRPr="008635ED" w14:paraId="4C06149B" w14:textId="77777777" w:rsidTr="004F4645">
        <w:trPr>
          <w:cantSplit/>
          <w:trHeight w:hRule="exact" w:val="482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55C2363" w14:textId="77777777" w:rsidR="00E53236" w:rsidRPr="008635ED" w:rsidRDefault="00E53236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26" w:type="dxa"/>
            <w:gridSpan w:val="1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C67F15" w14:textId="77777777" w:rsidR="00E53236" w:rsidRPr="008635ED" w:rsidRDefault="00E53236">
            <w:pPr>
              <w:spacing w:line="40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17024E" w:rsidRPr="008635ED" w14:paraId="43FBB26F" w14:textId="77777777" w:rsidTr="00500B08">
        <w:trPr>
          <w:cantSplit/>
          <w:trHeight w:val="3160"/>
        </w:trPr>
        <w:tc>
          <w:tcPr>
            <w:tcW w:w="279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20515F31" w14:textId="77777777" w:rsidR="0017024E" w:rsidRPr="008635ED" w:rsidRDefault="0017024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26" w:type="dxa"/>
            <w:gridSpan w:val="1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BDAF51" w14:textId="77777777" w:rsidR="0017024E" w:rsidRPr="008635ED" w:rsidRDefault="0017024E">
            <w:pPr>
              <w:spacing w:line="40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17024E" w:rsidRPr="008635ED" w14:paraId="190D7348" w14:textId="77777777" w:rsidTr="004F4645">
        <w:trPr>
          <w:cantSplit/>
          <w:trHeight w:hRule="exact" w:val="90"/>
        </w:trPr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9F9177B" w14:textId="77777777" w:rsidR="0017024E" w:rsidRPr="008635ED" w:rsidRDefault="0017024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2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068447" w14:textId="77777777" w:rsidR="0017024E" w:rsidRPr="008635ED" w:rsidRDefault="0017024E">
            <w:pPr>
              <w:spacing w:line="40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340C62AE" w14:textId="77777777" w:rsidR="00E53236" w:rsidRPr="008635ED" w:rsidRDefault="00E53236">
      <w:pPr>
        <w:pStyle w:val="a3"/>
        <w:spacing w:before="60"/>
        <w:ind w:right="454"/>
        <w:rPr>
          <w:rFonts w:ascii="ＭＳ Ｐゴシック" w:eastAsia="ＭＳ Ｐゴシック" w:hAnsi="ＭＳ Ｐゴシック"/>
          <w:sz w:val="24"/>
        </w:rPr>
      </w:pPr>
      <w:r w:rsidRPr="008635ED">
        <w:rPr>
          <w:rFonts w:ascii="ＭＳ Ｐゴシック" w:eastAsia="ＭＳ Ｐゴシック" w:hAnsi="ＭＳ Ｐゴシック" w:hint="eastAsia"/>
          <w:sz w:val="24"/>
        </w:rPr>
        <w:t>以　　上</w:t>
      </w:r>
    </w:p>
    <w:sectPr w:rsidR="00E53236" w:rsidRPr="008635ED">
      <w:pgSz w:w="11906" w:h="16838"/>
      <w:pgMar w:top="454" w:right="454" w:bottom="283" w:left="1077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45A01" w14:textId="77777777" w:rsidR="00F46397" w:rsidRDefault="00F46397" w:rsidP="00485756">
      <w:pPr>
        <w:spacing w:line="240" w:lineRule="auto"/>
      </w:pPr>
      <w:r>
        <w:separator/>
      </w:r>
    </w:p>
  </w:endnote>
  <w:endnote w:type="continuationSeparator" w:id="0">
    <w:p w14:paraId="2780933D" w14:textId="77777777" w:rsidR="00F46397" w:rsidRDefault="00F46397" w:rsidP="004857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BE839" w14:textId="77777777" w:rsidR="00F46397" w:rsidRDefault="00F46397" w:rsidP="00485756">
      <w:pPr>
        <w:spacing w:line="240" w:lineRule="auto"/>
      </w:pPr>
      <w:r>
        <w:separator/>
      </w:r>
    </w:p>
  </w:footnote>
  <w:footnote w:type="continuationSeparator" w:id="0">
    <w:p w14:paraId="0526DFED" w14:textId="77777777" w:rsidR="00F46397" w:rsidRDefault="00F46397" w:rsidP="0048575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7B3DAA"/>
    <w:rsid w:val="00012ADB"/>
    <w:rsid w:val="00051971"/>
    <w:rsid w:val="00087321"/>
    <w:rsid w:val="00095135"/>
    <w:rsid w:val="000D3772"/>
    <w:rsid w:val="000E37CA"/>
    <w:rsid w:val="000F6C45"/>
    <w:rsid w:val="0013746A"/>
    <w:rsid w:val="0015178C"/>
    <w:rsid w:val="0017024E"/>
    <w:rsid w:val="001D32E2"/>
    <w:rsid w:val="00205A46"/>
    <w:rsid w:val="0022539E"/>
    <w:rsid w:val="00273204"/>
    <w:rsid w:val="00283D28"/>
    <w:rsid w:val="002924F7"/>
    <w:rsid w:val="002A1B39"/>
    <w:rsid w:val="002A6D46"/>
    <w:rsid w:val="002C54D0"/>
    <w:rsid w:val="002C693B"/>
    <w:rsid w:val="002E3654"/>
    <w:rsid w:val="00322072"/>
    <w:rsid w:val="00330986"/>
    <w:rsid w:val="00340507"/>
    <w:rsid w:val="003445EE"/>
    <w:rsid w:val="00354BF7"/>
    <w:rsid w:val="00363DBA"/>
    <w:rsid w:val="003E1B40"/>
    <w:rsid w:val="003F6DBD"/>
    <w:rsid w:val="004011F3"/>
    <w:rsid w:val="00417FC3"/>
    <w:rsid w:val="004755C2"/>
    <w:rsid w:val="00485756"/>
    <w:rsid w:val="004C0951"/>
    <w:rsid w:val="004C3E1B"/>
    <w:rsid w:val="004C53C6"/>
    <w:rsid w:val="004E40F3"/>
    <w:rsid w:val="004F4645"/>
    <w:rsid w:val="00500B08"/>
    <w:rsid w:val="00503D14"/>
    <w:rsid w:val="00507DDA"/>
    <w:rsid w:val="005146FC"/>
    <w:rsid w:val="00527EFD"/>
    <w:rsid w:val="00532412"/>
    <w:rsid w:val="0054181D"/>
    <w:rsid w:val="00541B58"/>
    <w:rsid w:val="00546EA1"/>
    <w:rsid w:val="00551F48"/>
    <w:rsid w:val="00572F28"/>
    <w:rsid w:val="00577CBB"/>
    <w:rsid w:val="00612A60"/>
    <w:rsid w:val="0063731F"/>
    <w:rsid w:val="00667A1B"/>
    <w:rsid w:val="00686DA4"/>
    <w:rsid w:val="006A7395"/>
    <w:rsid w:val="006C23D5"/>
    <w:rsid w:val="006D54AD"/>
    <w:rsid w:val="006E50FA"/>
    <w:rsid w:val="006E5510"/>
    <w:rsid w:val="006E5975"/>
    <w:rsid w:val="007610B8"/>
    <w:rsid w:val="007B3DAA"/>
    <w:rsid w:val="007C5BF5"/>
    <w:rsid w:val="007E54B6"/>
    <w:rsid w:val="00842CBF"/>
    <w:rsid w:val="008635ED"/>
    <w:rsid w:val="008856E7"/>
    <w:rsid w:val="00885918"/>
    <w:rsid w:val="008A5ADF"/>
    <w:rsid w:val="008A5F47"/>
    <w:rsid w:val="008C5E63"/>
    <w:rsid w:val="009278CE"/>
    <w:rsid w:val="00947B1A"/>
    <w:rsid w:val="00955255"/>
    <w:rsid w:val="009B41B2"/>
    <w:rsid w:val="009F49DC"/>
    <w:rsid w:val="009F717D"/>
    <w:rsid w:val="00A444D6"/>
    <w:rsid w:val="00A5000D"/>
    <w:rsid w:val="00AB0B2F"/>
    <w:rsid w:val="00AE54AF"/>
    <w:rsid w:val="00B05C96"/>
    <w:rsid w:val="00B14C76"/>
    <w:rsid w:val="00B30E67"/>
    <w:rsid w:val="00B40D79"/>
    <w:rsid w:val="00B45611"/>
    <w:rsid w:val="00B476F5"/>
    <w:rsid w:val="00B615C7"/>
    <w:rsid w:val="00B919CC"/>
    <w:rsid w:val="00B94134"/>
    <w:rsid w:val="00BC3CC4"/>
    <w:rsid w:val="00C10975"/>
    <w:rsid w:val="00C249EE"/>
    <w:rsid w:val="00C66D6A"/>
    <w:rsid w:val="00C70221"/>
    <w:rsid w:val="00C86BA3"/>
    <w:rsid w:val="00CD3164"/>
    <w:rsid w:val="00D47611"/>
    <w:rsid w:val="00D66542"/>
    <w:rsid w:val="00D91144"/>
    <w:rsid w:val="00DE4C48"/>
    <w:rsid w:val="00DF162D"/>
    <w:rsid w:val="00E53236"/>
    <w:rsid w:val="00E60C16"/>
    <w:rsid w:val="00E83461"/>
    <w:rsid w:val="00ED3185"/>
    <w:rsid w:val="00EF2EBD"/>
    <w:rsid w:val="00F44D80"/>
    <w:rsid w:val="00F46397"/>
    <w:rsid w:val="00F5393C"/>
    <w:rsid w:val="00FA4519"/>
    <w:rsid w:val="00FA7040"/>
    <w:rsid w:val="00FE41CB"/>
    <w:rsid w:val="00FE48BF"/>
    <w:rsid w:val="00FF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427BEF0"/>
  <w15:chartTrackingRefBased/>
  <w15:docId w15:val="{7D609299-5FB4-4A6D-8DC3-42756664C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pPr>
      <w:jc w:val="right"/>
    </w:pPr>
  </w:style>
  <w:style w:type="paragraph" w:styleId="a4">
    <w:name w:val="Block Text"/>
    <w:basedOn w:val="a"/>
    <w:pPr>
      <w:spacing w:before="30" w:line="240" w:lineRule="auto"/>
      <w:ind w:left="85" w:right="-11"/>
    </w:pPr>
    <w:rPr>
      <w:sz w:val="16"/>
    </w:rPr>
  </w:style>
  <w:style w:type="paragraph" w:styleId="a5">
    <w:name w:val="header"/>
    <w:basedOn w:val="a"/>
    <w:link w:val="a6"/>
    <w:rsid w:val="004857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85756"/>
    <w:rPr>
      <w:rFonts w:ascii="ＭＳ 明朝" w:eastAsia="ＭＳ 明朝"/>
      <w:sz w:val="21"/>
    </w:rPr>
  </w:style>
  <w:style w:type="paragraph" w:styleId="a7">
    <w:name w:val="footer"/>
    <w:basedOn w:val="a"/>
    <w:link w:val="a8"/>
    <w:rsid w:val="004857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85756"/>
    <w:rPr>
      <w:rFonts w:ascii="ＭＳ 明朝" w:eastAsia="ＭＳ 明朝"/>
      <w:sz w:val="21"/>
    </w:rPr>
  </w:style>
  <w:style w:type="paragraph" w:styleId="a9">
    <w:name w:val="Balloon Text"/>
    <w:basedOn w:val="a"/>
    <w:link w:val="aa"/>
    <w:rsid w:val="00B40D79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B40D79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76D5E8416B4984680751857A97E4FBE" ma:contentTypeVersion="18" ma:contentTypeDescription="新しいドキュメントを作成します。" ma:contentTypeScope="" ma:versionID="f78bfb6e1cfb314f4a819bdc28cba652">
  <xsd:schema xmlns:xsd="http://www.w3.org/2001/XMLSchema" xmlns:xs="http://www.w3.org/2001/XMLSchema" xmlns:p="http://schemas.microsoft.com/office/2006/metadata/properties" xmlns:ns2="55829f2b-7c74-4abc-9db9-57f093301ccc" xmlns:ns3="055f71e1-b89a-4e56-aafb-3cfa912c154d" targetNamespace="http://schemas.microsoft.com/office/2006/metadata/properties" ma:root="true" ma:fieldsID="f9629cf789bd847369574bc40b44f38f" ns2:_="" ns3:_="">
    <xsd:import namespace="55829f2b-7c74-4abc-9db9-57f093301ccc"/>
    <xsd:import namespace="055f71e1-b89a-4e56-aafb-3cfa912c154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29f2b-7c74-4abc-9db9-57f093301c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ceb996a-6fbb-4b2e-b3af-71917766e910}" ma:internalName="TaxCatchAll" ma:showField="CatchAllData" ma:web="55829f2b-7c74-4abc-9db9-57f093301c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5f71e1-b89a-4e56-aafb-3cfa912c15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8bc0067f-0ac1-435d-b1cc-66500a01ae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55f71e1-b89a-4e56-aafb-3cfa912c154d">
      <Terms xmlns="http://schemas.microsoft.com/office/infopath/2007/PartnerControls"/>
    </lcf76f155ced4ddcb4097134ff3c332f>
    <TaxCatchAll xmlns="55829f2b-7c74-4abc-9db9-57f093301ccc" xsi:nil="true"/>
  </documentManagement>
</p:properties>
</file>

<file path=customXml/itemProps1.xml><?xml version="1.0" encoding="utf-8"?>
<ds:datastoreItem xmlns:ds="http://schemas.openxmlformats.org/officeDocument/2006/customXml" ds:itemID="{31A819F2-3A8F-42B2-8DC2-E25235C439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3CC9CB-8A0D-43C4-963F-C4908403CFA5}"/>
</file>

<file path=customXml/itemProps3.xml><?xml version="1.0" encoding="utf-8"?>
<ds:datastoreItem xmlns:ds="http://schemas.openxmlformats.org/officeDocument/2006/customXml" ds:itemID="{39D13EDE-B54F-4171-ABE5-FAE8A3AC2560}"/>
</file>

<file path=customXml/itemProps4.xml><?xml version="1.0" encoding="utf-8"?>
<ds:datastoreItem xmlns:ds="http://schemas.openxmlformats.org/officeDocument/2006/customXml" ds:itemID="{6E57970B-7F14-4F4F-A906-DECEBC444B4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183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 松 下 国 際 財 団</vt:lpstr>
      <vt:lpstr>財団法人 松 下 国 際 財 団	</vt:lpstr>
    </vt:vector>
  </TitlesOfParts>
  <Company>パナソニック株式会社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 松 下 国 際 財 団</dc:title>
  <dc:subject/>
  <dc:creator>パナオフィスサービス株式会社</dc:creator>
  <cp:keywords/>
  <cp:lastModifiedBy>上田 真啓</cp:lastModifiedBy>
  <cp:revision>7</cp:revision>
  <cp:lastPrinted>2023-03-10T09:03:00Z</cp:lastPrinted>
  <dcterms:created xsi:type="dcterms:W3CDTF">2022-03-21T10:26:00Z</dcterms:created>
  <dcterms:modified xsi:type="dcterms:W3CDTF">2024-03-15T01:54:00Z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0x010100876D5E8416B4984680751857A97E4FBE</vt:lpwstr>
  </property>
</Properties>
</file>