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3A70" w14:textId="77777777" w:rsidR="008744B9" w:rsidRDefault="008744B9" w:rsidP="008744B9">
      <w:pPr>
        <w:spacing w:line="360" w:lineRule="atLeast"/>
        <w:rPr>
          <w:rFonts w:ascii="ＭＳ ゴシック" w:eastAsia="ＭＳ ゴシック" w:hAnsi="ＭＳ ゴシック"/>
          <w:sz w:val="25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1134"/>
        <w:gridCol w:w="1048"/>
        <w:gridCol w:w="974"/>
      </w:tblGrid>
      <w:tr w:rsidR="008744B9" w14:paraId="5028579F" w14:textId="77777777" w:rsidTr="0030312F">
        <w:trPr>
          <w:cantSplit/>
          <w:trHeight w:val="354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B355" w14:textId="77777777" w:rsidR="008744B9" w:rsidRDefault="008744B9" w:rsidP="0030312F">
            <w:pPr>
              <w:ind w:right="113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D628B">
              <w:rPr>
                <w:rFonts w:ascii="BIZ UDゴシック" w:eastAsia="BIZ UDゴシック" w:hAnsi="BIZ UDゴシック" w:hint="eastAsia"/>
                <w:szCs w:val="21"/>
              </w:rPr>
              <w:t>（※PDFで提出してください）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72C9" w14:textId="77777777" w:rsidR="008744B9" w:rsidRDefault="008744B9" w:rsidP="003031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書式８</w:t>
            </w:r>
          </w:p>
        </w:tc>
      </w:tr>
      <w:tr w:rsidR="008744B9" w14:paraId="4FD81CFE" w14:textId="77777777" w:rsidTr="0030312F">
        <w:trPr>
          <w:cantSplit/>
          <w:trHeight w:hRule="exact" w:val="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4DFF" w14:textId="77777777" w:rsidR="008744B9" w:rsidRDefault="008744B9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044F" w14:textId="77777777" w:rsidR="008744B9" w:rsidRDefault="008744B9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107EB" w14:textId="77777777" w:rsidR="008744B9" w:rsidRDefault="008744B9" w:rsidP="003031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8535" w14:textId="77777777" w:rsidR="008744B9" w:rsidRDefault="008744B9" w:rsidP="003031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44B9" w14:paraId="619AFEB8" w14:textId="77777777" w:rsidTr="0030312F">
        <w:trPr>
          <w:cantSplit/>
          <w:trHeight w:val="45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14D7" w14:textId="77777777" w:rsidR="008744B9" w:rsidRDefault="008744B9" w:rsidP="0030312F">
            <w:pPr>
              <w:ind w:right="454"/>
              <w:jc w:val="center"/>
              <w:rPr>
                <w:rFonts w:ascii="ＭＳ ゴシック" w:eastAsia="ＭＳ ゴシック" w:hAnsi="ＭＳ ゴシック"/>
                <w:spacing w:val="20"/>
                <w:sz w:val="38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4A68" w14:textId="77777777" w:rsidR="008744B9" w:rsidRDefault="008744B9" w:rsidP="003031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助成番号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4A81" w14:textId="7992F2A7" w:rsidR="008744B9" w:rsidRDefault="008744B9" w:rsidP="008744B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－Ａ</w:t>
            </w:r>
          </w:p>
        </w:tc>
      </w:tr>
    </w:tbl>
    <w:p w14:paraId="122ABA1B" w14:textId="77777777" w:rsidR="008744B9" w:rsidRDefault="008744B9" w:rsidP="008744B9">
      <w:pPr>
        <w:pStyle w:val="a9"/>
        <w:tabs>
          <w:tab w:val="clear" w:pos="4252"/>
          <w:tab w:val="clear" w:pos="8504"/>
        </w:tabs>
        <w:snapToGrid/>
        <w:spacing w:line="60" w:lineRule="exact"/>
        <w:rPr>
          <w:rFonts w:ascii="ＭＳ ゴシック" w:eastAsia="ＭＳ ゴシック" w:hAnsi="ＭＳ ゴシック"/>
        </w:rPr>
      </w:pPr>
    </w:p>
    <w:tbl>
      <w:tblPr>
        <w:tblW w:w="10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415"/>
        <w:gridCol w:w="4200"/>
      </w:tblGrid>
      <w:tr w:rsidR="008744B9" w14:paraId="48A7E21A" w14:textId="77777777" w:rsidTr="0030312F">
        <w:trPr>
          <w:cantSplit/>
          <w:trHeight w:val="780"/>
        </w:trPr>
        <w:tc>
          <w:tcPr>
            <w:tcW w:w="103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324872" w14:textId="77777777" w:rsidR="008744B9" w:rsidRDefault="008744B9" w:rsidP="0030312F">
            <w:pPr>
              <w:spacing w:before="60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38"/>
                <w:u w:val="single"/>
              </w:rPr>
              <w:t>成 果 報 告 書</w:t>
            </w:r>
          </w:p>
          <w:p w14:paraId="0011FE75" w14:textId="77777777" w:rsidR="008744B9" w:rsidRDefault="008744B9" w:rsidP="0030312F">
            <w:pPr>
              <w:spacing w:before="60"/>
              <w:ind w:leftChars="54" w:left="113" w:right="113" w:firstLineChars="3500" w:firstLine="7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記入日　　　年　　　月　　　日</w:t>
            </w:r>
          </w:p>
          <w:p w14:paraId="4D5B7517" w14:textId="77777777" w:rsidR="008744B9" w:rsidRPr="00530D80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color w:val="C00000"/>
                <w:sz w:val="20"/>
              </w:rPr>
            </w:pPr>
            <w:r w:rsidRPr="00530D80">
              <w:rPr>
                <w:rFonts w:ascii="ＭＳ ゴシック" w:eastAsia="ＭＳ ゴシック" w:hAnsi="ＭＳ ゴシック" w:hint="eastAsia"/>
                <w:color w:val="C00000"/>
              </w:rPr>
              <w:t>（写真３枚</w:t>
            </w:r>
            <w:r>
              <w:rPr>
                <w:rFonts w:ascii="ＭＳ ゴシック" w:eastAsia="ＭＳ ゴシック" w:hAnsi="ＭＳ ゴシック" w:hint="eastAsia"/>
                <w:color w:val="C00000"/>
              </w:rPr>
              <w:t>程度貼</w:t>
            </w:r>
            <w:r w:rsidRPr="00530D80">
              <w:rPr>
                <w:rFonts w:ascii="ＭＳ ゴシック" w:eastAsia="ＭＳ ゴシック" w:hAnsi="ＭＳ ゴシック" w:hint="eastAsia"/>
                <w:color w:val="C00000"/>
              </w:rPr>
              <w:t>付すること）</w:t>
            </w:r>
          </w:p>
        </w:tc>
      </w:tr>
      <w:tr w:rsidR="008744B9" w14:paraId="0F2110DA" w14:textId="77777777" w:rsidTr="0030312F">
        <w:trPr>
          <w:trHeight w:val="780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9D263" w14:textId="77777777" w:rsidR="008744B9" w:rsidRPr="00AA5570" w:rsidRDefault="008744B9" w:rsidP="0030312F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</w:t>
            </w: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リガナ（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）</w:t>
            </w:r>
          </w:p>
          <w:p w14:paraId="07292318" w14:textId="77777777" w:rsidR="008744B9" w:rsidRDefault="008744B9" w:rsidP="0030312F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33FE66" w14:textId="77777777" w:rsidR="008744B9" w:rsidRPr="00AA5570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渡航先国名・地域</w:t>
            </w:r>
          </w:p>
          <w:p w14:paraId="75B36F1C" w14:textId="77777777" w:rsidR="008744B9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FBA8020" w14:textId="77777777" w:rsidR="008744B9" w:rsidRPr="00AA5570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</w:t>
            </w:r>
          </w:p>
          <w:p w14:paraId="30D24EAD" w14:textId="77777777" w:rsidR="008744B9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744B9" w14:paraId="5C32CB00" w14:textId="77777777" w:rsidTr="0030312F">
        <w:trPr>
          <w:cantSplit/>
          <w:trHeight w:val="780"/>
        </w:trPr>
        <w:tc>
          <w:tcPr>
            <w:tcW w:w="103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0320C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研究テーマ：</w:t>
            </w:r>
          </w:p>
          <w:p w14:paraId="70DCA855" w14:textId="77777777" w:rsidR="008744B9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744B9" w14:paraId="6AB6A35A" w14:textId="77777777" w:rsidTr="0030312F">
        <w:trPr>
          <w:cantSplit/>
          <w:trHeight w:val="642"/>
        </w:trPr>
        <w:tc>
          <w:tcPr>
            <w:tcW w:w="103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2B52A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研究期間  ：          年     月 ～         年     月 （      年     ヶ月）</w:t>
            </w:r>
          </w:p>
          <w:p w14:paraId="340CD0E5" w14:textId="77777777" w:rsidR="008744B9" w:rsidRDefault="008744B9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744B9" w14:paraId="115CCEDF" w14:textId="77777777" w:rsidTr="0030312F">
        <w:trPr>
          <w:cantSplit/>
          <w:trHeight w:val="642"/>
        </w:trPr>
        <w:tc>
          <w:tcPr>
            <w:tcW w:w="103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59C71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研究成果（概要）</w:t>
            </w:r>
          </w:p>
          <w:p w14:paraId="1B6F98B5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234222C2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3B3C3F7F" w14:textId="77777777" w:rsidR="008744B9" w:rsidRDefault="008744B9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44B9" w14:paraId="6C47BF3F" w14:textId="77777777" w:rsidTr="0030312F">
        <w:trPr>
          <w:cantSplit/>
          <w:trHeight w:val="9054"/>
        </w:trPr>
        <w:tc>
          <w:tcPr>
            <w:tcW w:w="10395" w:type="dxa"/>
            <w:gridSpan w:val="3"/>
            <w:tcBorders>
              <w:top w:val="nil"/>
            </w:tcBorders>
          </w:tcPr>
          <w:p w14:paraId="3078EB6C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研究成果（詳細）</w:t>
            </w:r>
          </w:p>
          <w:p w14:paraId="29EC60BB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80C182" w14:textId="77777777" w:rsidR="008744B9" w:rsidRDefault="008744B9" w:rsidP="008744B9">
      <w:pPr>
        <w:pStyle w:val="a9"/>
        <w:tabs>
          <w:tab w:val="clear" w:pos="4252"/>
          <w:tab w:val="clear" w:pos="8504"/>
        </w:tabs>
        <w:snapToGrid/>
        <w:spacing w:after="120"/>
        <w:ind w:right="720"/>
        <w:rPr>
          <w:rFonts w:ascii="ＭＳ ゴシック" w:eastAsia="ＭＳ ゴシック" w:hAnsi="ＭＳ ゴシック"/>
          <w:sz w:val="18"/>
        </w:rPr>
      </w:pPr>
    </w:p>
    <w:p w14:paraId="418C682D" w14:textId="77777777" w:rsidR="008744B9" w:rsidRPr="00AE5CA3" w:rsidRDefault="008744B9" w:rsidP="008744B9">
      <w:pPr>
        <w:pStyle w:val="a9"/>
        <w:tabs>
          <w:tab w:val="clear" w:pos="4252"/>
          <w:tab w:val="clear" w:pos="8504"/>
        </w:tabs>
        <w:snapToGrid/>
        <w:spacing w:after="12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（成果報告書-2）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8744B9" w14:paraId="10B10FA8" w14:textId="77777777" w:rsidTr="0030312F">
        <w:trPr>
          <w:cantSplit/>
          <w:trHeight w:val="14922"/>
        </w:trPr>
        <w:tc>
          <w:tcPr>
            <w:tcW w:w="10395" w:type="dxa"/>
            <w:tcBorders>
              <w:top w:val="single" w:sz="12" w:space="0" w:color="auto"/>
              <w:bottom w:val="single" w:sz="12" w:space="0" w:color="auto"/>
            </w:tcBorders>
          </w:tcPr>
          <w:p w14:paraId="428558EB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3B2632A" w14:textId="77777777" w:rsidR="008744B9" w:rsidRPr="00AE5CA3" w:rsidRDefault="008744B9" w:rsidP="008744B9">
      <w:pPr>
        <w:pStyle w:val="a9"/>
        <w:tabs>
          <w:tab w:val="clear" w:pos="4252"/>
          <w:tab w:val="clear" w:pos="8504"/>
        </w:tabs>
        <w:snapToGrid/>
        <w:spacing w:after="120"/>
        <w:ind w:right="21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ゴシック" w:eastAsia="ＭＳ ゴシック" w:hAnsi="ＭＳ ゴシック" w:hint="eastAsia"/>
          <w:sz w:val="18"/>
        </w:rPr>
        <w:lastRenderedPageBreak/>
        <w:t>（成果報告書-3）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8744B9" w14:paraId="33F98B2B" w14:textId="77777777" w:rsidTr="0030312F">
        <w:trPr>
          <w:cantSplit/>
          <w:trHeight w:val="14638"/>
        </w:trPr>
        <w:tc>
          <w:tcPr>
            <w:tcW w:w="10395" w:type="dxa"/>
            <w:tcBorders>
              <w:top w:val="single" w:sz="12" w:space="0" w:color="auto"/>
              <w:bottom w:val="single" w:sz="12" w:space="0" w:color="auto"/>
            </w:tcBorders>
          </w:tcPr>
          <w:p w14:paraId="1D9338DF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75CC764" w14:textId="77777777" w:rsidR="008744B9" w:rsidRDefault="008744B9" w:rsidP="008744B9">
      <w:pPr>
        <w:pStyle w:val="a9"/>
        <w:tabs>
          <w:tab w:val="clear" w:pos="4252"/>
          <w:tab w:val="clear" w:pos="8504"/>
        </w:tabs>
        <w:rPr>
          <w:rFonts w:ascii="ＭＳ Ｐゴシック" w:eastAsia="ＭＳ Ｐゴシック" w:hAnsi="ＭＳ Ｐゴシック"/>
        </w:rPr>
      </w:pPr>
    </w:p>
    <w:p w14:paraId="0D5A07D8" w14:textId="77777777" w:rsidR="008744B9" w:rsidRPr="00AE5CA3" w:rsidRDefault="008744B9" w:rsidP="008744B9">
      <w:pPr>
        <w:pStyle w:val="a9"/>
        <w:tabs>
          <w:tab w:val="clear" w:pos="4252"/>
          <w:tab w:val="clear" w:pos="8504"/>
        </w:tabs>
        <w:snapToGrid/>
        <w:spacing w:after="12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ゴシック" w:eastAsia="ＭＳ ゴシック" w:hAnsi="ＭＳ ゴシック" w:hint="eastAsia"/>
          <w:sz w:val="18"/>
        </w:rPr>
        <w:lastRenderedPageBreak/>
        <w:t>（成果報告書-4）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5"/>
      </w:tblGrid>
      <w:tr w:rsidR="008744B9" w14:paraId="028894E9" w14:textId="77777777" w:rsidTr="0030312F">
        <w:trPr>
          <w:cantSplit/>
          <w:trHeight w:val="9393"/>
        </w:trPr>
        <w:tc>
          <w:tcPr>
            <w:tcW w:w="10395" w:type="dxa"/>
            <w:tcBorders>
              <w:top w:val="single" w:sz="12" w:space="0" w:color="auto"/>
              <w:bottom w:val="single" w:sz="12" w:space="0" w:color="auto"/>
            </w:tcBorders>
          </w:tcPr>
          <w:p w14:paraId="51EBAC01" w14:textId="77777777" w:rsidR="008744B9" w:rsidRPr="00941B2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941B29">
              <w:rPr>
                <w:rFonts w:ascii="ＭＳ ゴシック" w:eastAsia="ＭＳ ゴシック" w:hAnsi="ＭＳ ゴシック" w:hint="eastAsia"/>
                <w:sz w:val="22"/>
              </w:rPr>
              <w:t>留学中の生活・研究でのトピックス</w:t>
            </w:r>
          </w:p>
          <w:p w14:paraId="59328797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44B9" w14:paraId="495DE770" w14:textId="77777777" w:rsidTr="0030312F">
        <w:trPr>
          <w:cantSplit/>
          <w:trHeight w:val="5218"/>
        </w:trPr>
        <w:tc>
          <w:tcPr>
            <w:tcW w:w="10395" w:type="dxa"/>
            <w:tcBorders>
              <w:top w:val="single" w:sz="12" w:space="0" w:color="auto"/>
              <w:bottom w:val="single" w:sz="12" w:space="0" w:color="auto"/>
            </w:tcBorders>
          </w:tcPr>
          <w:p w14:paraId="4CC55515" w14:textId="77777777" w:rsidR="008744B9" w:rsidRDefault="008744B9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今後の社会貢献</w:t>
            </w:r>
          </w:p>
        </w:tc>
      </w:tr>
    </w:tbl>
    <w:p w14:paraId="20116D0C" w14:textId="77777777" w:rsidR="002B5198" w:rsidRPr="008744B9" w:rsidRDefault="002B5198" w:rsidP="008744B9">
      <w:pPr>
        <w:rPr>
          <w:rFonts w:hint="eastAsia"/>
        </w:rPr>
      </w:pPr>
    </w:p>
    <w:sectPr w:rsidR="002B5198" w:rsidRPr="008744B9" w:rsidSect="008744B9">
      <w:pgSz w:w="11906" w:h="16838" w:code="9"/>
      <w:pgMar w:top="284" w:right="567" w:bottom="851" w:left="102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72FE" w14:textId="77777777" w:rsidR="00D15FBE" w:rsidRDefault="00D15FBE" w:rsidP="00AE5CA3">
      <w:r>
        <w:separator/>
      </w:r>
    </w:p>
  </w:endnote>
  <w:endnote w:type="continuationSeparator" w:id="0">
    <w:p w14:paraId="463CA5E0" w14:textId="77777777" w:rsidR="00D15FBE" w:rsidRDefault="00D15FBE" w:rsidP="00A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BFBC" w14:textId="77777777" w:rsidR="00D15FBE" w:rsidRDefault="00D15FBE" w:rsidP="00AE5CA3">
      <w:r>
        <w:separator/>
      </w:r>
    </w:p>
  </w:footnote>
  <w:footnote w:type="continuationSeparator" w:id="0">
    <w:p w14:paraId="2996F340" w14:textId="77777777" w:rsidR="00D15FBE" w:rsidRDefault="00D15FBE" w:rsidP="00AE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5B5"/>
    <w:multiLevelType w:val="hybridMultilevel"/>
    <w:tmpl w:val="9814CE9E"/>
    <w:lvl w:ilvl="0" w:tplc="926E0F2E">
      <w:start w:val="1"/>
      <w:numFmt w:val="decimalFullWidth"/>
      <w:lvlText w:val="%1．"/>
      <w:lvlJc w:val="left"/>
      <w:pPr>
        <w:tabs>
          <w:tab w:val="num" w:pos="773"/>
        </w:tabs>
        <w:ind w:left="7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1" w15:restartNumberingAfterBreak="0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542204067">
    <w:abstractNumId w:val="0"/>
  </w:num>
  <w:num w:numId="2" w16cid:durableId="11156324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AD6"/>
    <w:rsid w:val="000012BF"/>
    <w:rsid w:val="000133BD"/>
    <w:rsid w:val="00031DB9"/>
    <w:rsid w:val="00073290"/>
    <w:rsid w:val="00080485"/>
    <w:rsid w:val="000C4BCB"/>
    <w:rsid w:val="000E5582"/>
    <w:rsid w:val="001226A6"/>
    <w:rsid w:val="001B005E"/>
    <w:rsid w:val="001B60CB"/>
    <w:rsid w:val="001D2E87"/>
    <w:rsid w:val="002301E6"/>
    <w:rsid w:val="002462BE"/>
    <w:rsid w:val="00251397"/>
    <w:rsid w:val="00274F02"/>
    <w:rsid w:val="002A132F"/>
    <w:rsid w:val="002A74AA"/>
    <w:rsid w:val="002B28BE"/>
    <w:rsid w:val="002B5198"/>
    <w:rsid w:val="002D346D"/>
    <w:rsid w:val="002D732E"/>
    <w:rsid w:val="002F74C4"/>
    <w:rsid w:val="003577D3"/>
    <w:rsid w:val="00361DF8"/>
    <w:rsid w:val="00377522"/>
    <w:rsid w:val="003D2B6D"/>
    <w:rsid w:val="0040016E"/>
    <w:rsid w:val="0042349D"/>
    <w:rsid w:val="004C5FAF"/>
    <w:rsid w:val="00524E87"/>
    <w:rsid w:val="005426A6"/>
    <w:rsid w:val="005B0D6E"/>
    <w:rsid w:val="005E72DE"/>
    <w:rsid w:val="005F2C29"/>
    <w:rsid w:val="005F7AD6"/>
    <w:rsid w:val="006C043F"/>
    <w:rsid w:val="006F0F65"/>
    <w:rsid w:val="00711420"/>
    <w:rsid w:val="00715355"/>
    <w:rsid w:val="007315F1"/>
    <w:rsid w:val="007424E1"/>
    <w:rsid w:val="007612C4"/>
    <w:rsid w:val="007A0F84"/>
    <w:rsid w:val="007A1C1B"/>
    <w:rsid w:val="007A7767"/>
    <w:rsid w:val="007D1855"/>
    <w:rsid w:val="007D4240"/>
    <w:rsid w:val="00801218"/>
    <w:rsid w:val="00832AED"/>
    <w:rsid w:val="008465E9"/>
    <w:rsid w:val="008744B9"/>
    <w:rsid w:val="0088568C"/>
    <w:rsid w:val="008B1555"/>
    <w:rsid w:val="009506D4"/>
    <w:rsid w:val="00990BF4"/>
    <w:rsid w:val="009B629B"/>
    <w:rsid w:val="009C707C"/>
    <w:rsid w:val="00A043E4"/>
    <w:rsid w:val="00A42806"/>
    <w:rsid w:val="00A566D6"/>
    <w:rsid w:val="00A7454C"/>
    <w:rsid w:val="00AA3AA0"/>
    <w:rsid w:val="00AC3912"/>
    <w:rsid w:val="00AD0349"/>
    <w:rsid w:val="00AE5CA3"/>
    <w:rsid w:val="00B21BC6"/>
    <w:rsid w:val="00B5023C"/>
    <w:rsid w:val="00B6097C"/>
    <w:rsid w:val="00B66311"/>
    <w:rsid w:val="00B70D2E"/>
    <w:rsid w:val="00B91A60"/>
    <w:rsid w:val="00BF5B5A"/>
    <w:rsid w:val="00C5769A"/>
    <w:rsid w:val="00C722DF"/>
    <w:rsid w:val="00C9300B"/>
    <w:rsid w:val="00C967FD"/>
    <w:rsid w:val="00CB0452"/>
    <w:rsid w:val="00D1026A"/>
    <w:rsid w:val="00D15FBE"/>
    <w:rsid w:val="00D22641"/>
    <w:rsid w:val="00D605DD"/>
    <w:rsid w:val="00DA0C8F"/>
    <w:rsid w:val="00DC2059"/>
    <w:rsid w:val="00DE1AFA"/>
    <w:rsid w:val="00E1000C"/>
    <w:rsid w:val="00E65314"/>
    <w:rsid w:val="00E77FE2"/>
    <w:rsid w:val="00EB7D9F"/>
    <w:rsid w:val="00F7743A"/>
    <w:rsid w:val="00F8471B"/>
    <w:rsid w:val="00F87FED"/>
    <w:rsid w:val="00F91296"/>
    <w:rsid w:val="00FB0B86"/>
    <w:rsid w:val="00FE302B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06A9C2E"/>
  <w15:chartTrackingRefBased/>
  <w15:docId w15:val="{B643E463-F7F6-42F8-9291-575459E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Balloon Text"/>
    <w:basedOn w:val="a"/>
    <w:semiHidden/>
    <w:rsid w:val="001226A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AE5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E5C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73C24F80-FA4E-45E5-A89E-D4A635154199}"/>
</file>

<file path=customXml/itemProps2.xml><?xml version="1.0" encoding="utf-8"?>
<ds:datastoreItem xmlns:ds="http://schemas.openxmlformats.org/officeDocument/2006/customXml" ds:itemID="{14D58638-61F5-4EFF-8D73-014ED0C6560E}"/>
</file>

<file path=customXml/itemProps3.xml><?xml version="1.0" encoding="utf-8"?>
<ds:datastoreItem xmlns:ds="http://schemas.openxmlformats.org/officeDocument/2006/customXml" ds:itemID="{55030EA4-82D9-4D19-9690-CFA582127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           </vt:lpstr>
      <vt:lpstr>研究助成手続要領           </vt:lpstr>
    </vt:vector>
  </TitlesOfParts>
  <Company>本社サービスセンター ＯＲ係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subject/>
  <dc:creator>パナオフィスサービス株式会社</dc:creator>
  <cp:keywords/>
  <cp:lastModifiedBy>磯邊 亜矢</cp:lastModifiedBy>
  <cp:revision>5</cp:revision>
  <cp:lastPrinted>2013-07-26T02:31:00Z</cp:lastPrinted>
  <dcterms:created xsi:type="dcterms:W3CDTF">2019-03-19T08:32:00Z</dcterms:created>
  <dcterms:modified xsi:type="dcterms:W3CDTF">2024-03-01T03:18:00Z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